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-408"/>
        <w:tblW w:w="8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94"/>
        <w:gridCol w:w="3969"/>
      </w:tblGrid>
      <w:tr w:rsidR="00BC6E81" w:rsidRPr="004E3569" w:rsidTr="000308A0">
        <w:trPr>
          <w:trHeight w:val="300"/>
        </w:trPr>
        <w:tc>
          <w:tcPr>
            <w:tcW w:w="8063" w:type="dxa"/>
            <w:gridSpan w:val="2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FF" w:themeFill="background1"/>
            <w:vAlign w:val="bottom"/>
            <w:hideMark/>
          </w:tcPr>
          <w:p w:rsidR="00BC6E81" w:rsidRPr="004C5DD6" w:rsidRDefault="00BC6E81" w:rsidP="00F8397C">
            <w:pPr>
              <w:spacing w:after="0" w:line="240" w:lineRule="auto"/>
              <w:jc w:val="right"/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</w:pPr>
            <w:r w:rsidRPr="00664D55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16384EBE" wp14:editId="093182E1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70485</wp:posOffset>
                  </wp:positionV>
                  <wp:extent cx="593090" cy="572135"/>
                  <wp:effectExtent l="19050" t="0" r="0" b="0"/>
                  <wp:wrapNone/>
                  <wp:docPr id="6" name="Imagen 1" descr="tecpero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tecpero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572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C5DD6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INSTITUTO TECNOLÓGICO SUPERIOR DE PEROTE</w:t>
            </w:r>
          </w:p>
          <w:p w:rsidR="00BC6E81" w:rsidRPr="004C5DD6" w:rsidRDefault="00BC6E8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</w:pPr>
            <w:r w:rsidRPr="004C5DD6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 xml:space="preserve">CALENDARIO DE ACTIVIDADES ALUMNOS </w:t>
            </w:r>
          </w:p>
          <w:p w:rsidR="00BC6E81" w:rsidRPr="004C5DD6" w:rsidRDefault="00BC6E8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</w:pPr>
            <w:r w:rsidRPr="004C5DD6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PRESTADORES DE SERVICIO SOCIAL</w:t>
            </w:r>
          </w:p>
          <w:p w:rsidR="00BC6E81" w:rsidRPr="00664D55" w:rsidRDefault="00BC6E81" w:rsidP="009A5DF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 xml:space="preserve">SEMESTRE </w:t>
            </w:r>
            <w:r w:rsidR="009A5DF3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JULIO 2019</w:t>
            </w:r>
            <w:r w:rsidR="00E73C1A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 xml:space="preserve"> –</w:t>
            </w:r>
            <w:r w:rsidR="009A5DF3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 xml:space="preserve"> ENERO</w:t>
            </w:r>
            <w:r w:rsidR="00E73C1A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 xml:space="preserve"> </w:t>
            </w:r>
            <w:r w:rsidR="009A5DF3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20</w:t>
            </w:r>
            <w:r w:rsidR="00E73C1A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 xml:space="preserve"> (</w:t>
            </w:r>
            <w:r w:rsidR="009A5DF3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20</w:t>
            </w:r>
            <w:r w:rsidR="00E73C1A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-</w:t>
            </w:r>
            <w:r w:rsidR="009A5DF3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1</w:t>
            </w:r>
            <w:r w:rsidRPr="004C5DD6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)</w:t>
            </w:r>
          </w:p>
        </w:tc>
      </w:tr>
      <w:tr w:rsidR="00BC6E81" w:rsidRPr="004E3569" w:rsidTr="000308A0">
        <w:trPr>
          <w:trHeight w:val="483"/>
        </w:trPr>
        <w:tc>
          <w:tcPr>
            <w:tcW w:w="409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BC6E81" w:rsidRPr="00B8450B" w:rsidRDefault="00BC6E8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</w:pPr>
            <w:r w:rsidRPr="00B8450B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ACTIVIDADES, ACCIONES Y RESPONSABILIDADES</w:t>
            </w:r>
          </w:p>
        </w:tc>
        <w:tc>
          <w:tcPr>
            <w:tcW w:w="3969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FFFFFF" w:themeFill="background1"/>
            <w:noWrap/>
            <w:vAlign w:val="bottom"/>
          </w:tcPr>
          <w:p w:rsidR="00BC6E81" w:rsidRDefault="00BC6E8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FECHAS LÍ</w:t>
            </w:r>
            <w:r w:rsidRPr="00B8450B">
              <w:rPr>
                <w:rFonts w:ascii="Arial Rounded MT Bold" w:eastAsia="Times New Roman" w:hAnsi="Arial Rounded MT Bold" w:cs="Arial"/>
                <w:bCs/>
                <w:sz w:val="24"/>
                <w:szCs w:val="18"/>
                <w:lang w:eastAsia="es-ES"/>
              </w:rPr>
              <w:t>MITE DE ENTREGA</w:t>
            </w:r>
          </w:p>
          <w:p w:rsidR="002044FA" w:rsidRPr="00B8450B" w:rsidRDefault="002044FA" w:rsidP="00030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eastAsia="es-ES"/>
              </w:rPr>
            </w:pPr>
          </w:p>
        </w:tc>
      </w:tr>
      <w:tr w:rsidR="00BC6E81" w:rsidRPr="004E3569" w:rsidTr="000308A0">
        <w:trPr>
          <w:trHeight w:val="483"/>
        </w:trPr>
        <w:tc>
          <w:tcPr>
            <w:tcW w:w="4094" w:type="dxa"/>
            <w:tcBorders>
              <w:top w:val="triple" w:sz="4" w:space="0" w:color="auto"/>
            </w:tcBorders>
            <w:shd w:val="clear" w:color="auto" w:fill="FFFFFF" w:themeFill="background1"/>
            <w:vAlign w:val="center"/>
            <w:hideMark/>
          </w:tcPr>
          <w:p w:rsidR="00BC6E81" w:rsidRPr="00EE01AD" w:rsidRDefault="00BC6E81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EE01AD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PUBLICACIÓN CONVOCATORIA             </w:t>
            </w:r>
          </w:p>
        </w:tc>
        <w:tc>
          <w:tcPr>
            <w:tcW w:w="3969" w:type="dxa"/>
            <w:tcBorders>
              <w:top w:val="trip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6E81" w:rsidRPr="00B8450B" w:rsidRDefault="00153E65" w:rsidP="009A5DF3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D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esde el </w:t>
            </w:r>
            <w:r w:rsidR="009A5DF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12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</w:t>
            </w:r>
            <w:r w:rsidR="009A5DF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abril al 17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</w:t>
            </w:r>
            <w:r w:rsidR="009A5DF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mayo de  2019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</w:t>
            </w:r>
          </w:p>
        </w:tc>
      </w:tr>
      <w:tr w:rsidR="00BC6E81" w:rsidRPr="004E3569" w:rsidTr="000308A0">
        <w:trPr>
          <w:trHeight w:val="360"/>
        </w:trPr>
        <w:tc>
          <w:tcPr>
            <w:tcW w:w="4094" w:type="dxa"/>
            <w:shd w:val="clear" w:color="auto" w:fill="FFFFFF" w:themeFill="background1"/>
            <w:vAlign w:val="center"/>
            <w:hideMark/>
          </w:tcPr>
          <w:p w:rsidR="00BC6E81" w:rsidRPr="00B8450B" w:rsidRDefault="00BC6E81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CURSO DE INDUCCIÓN </w:t>
            </w:r>
            <w:r w:rsidRPr="00EE01AD">
              <w:rPr>
                <w:rFonts w:ascii="Arial Rounded MT Bold" w:eastAsia="Times New Roman" w:hAnsi="Arial Rounded MT Bold" w:cs="Arial"/>
                <w:b/>
                <w:bCs/>
                <w:i/>
                <w:szCs w:val="18"/>
                <w:lang w:eastAsia="es-ES"/>
              </w:rPr>
              <w:t>OBLIGATORIO</w:t>
            </w:r>
            <w:r w:rsidRPr="00EE01AD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ESCOLARIZADO Y SEMIESCOLARIZADO </w:t>
            </w: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  <w:hideMark/>
          </w:tcPr>
          <w:p w:rsidR="00BC6E81" w:rsidRPr="00B8450B" w:rsidRDefault="006D1443" w:rsidP="009A5DF3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Curso de inducción en </w:t>
            </w:r>
            <w:r w:rsidR="0031389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Sala P</w:t>
            </w:r>
            <w:r w:rsidR="00E73C1A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residentes del H. Ayuntamiento, Perote, Ver.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, en</w:t>
            </w:r>
            <w:r w:rsidR="00153E65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horario </w:t>
            </w:r>
            <w:r w:rsidR="009A5DF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de 14</w:t>
            </w:r>
            <w:r w:rsidR="00444A76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:30  </w:t>
            </w:r>
            <w:proofErr w:type="spellStart"/>
            <w:r w:rsidR="00444A76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a.m</w:t>
            </w:r>
            <w:proofErr w:type="spellEnd"/>
            <w:r w:rsidR="00444A76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  a 1</w:t>
            </w:r>
            <w:r w:rsidR="009A5DF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8</w:t>
            </w:r>
            <w:r w:rsidR="00444A76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:3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0 p.m.</w:t>
            </w:r>
            <w:r w:rsidR="00E73C1A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 el día </w:t>
            </w:r>
            <w:r w:rsidR="009A5DF3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11</w:t>
            </w:r>
            <w:r w:rsidR="00E73C1A" w:rsidRPr="00313898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  de </w:t>
            </w:r>
            <w:r w:rsidR="009A5DF3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mayo de 2019</w:t>
            </w:r>
            <w:r w:rsidR="003C77C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</w:t>
            </w:r>
            <w:r w:rsidR="0060650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3C77C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P</w:t>
            </w:r>
            <w:r w:rsidR="006E7185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ublicado en la convocatoria</w:t>
            </w:r>
            <w:r w:rsidR="00C5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ambos sistemas</w:t>
            </w:r>
            <w:r w:rsidR="003C77C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</w:t>
            </w:r>
            <w:r w:rsidR="00C5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</w:p>
        </w:tc>
      </w:tr>
      <w:tr w:rsidR="00BC6E81" w:rsidRPr="004E3569" w:rsidTr="000308A0">
        <w:trPr>
          <w:trHeight w:val="3914"/>
        </w:trPr>
        <w:tc>
          <w:tcPr>
            <w:tcW w:w="4094" w:type="dxa"/>
            <w:shd w:val="clear" w:color="auto" w:fill="FFFFFF" w:themeFill="background1"/>
            <w:vAlign w:val="center"/>
          </w:tcPr>
          <w:p w:rsidR="00BC6E81" w:rsidRPr="00EE01AD" w:rsidRDefault="00BC6E8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EE01AD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AUTORIZACIÓN DEL SERVICIO EN LAS DEPENDENCIAS POR EL DEPARTAMENTO DE SERVICIO SOCIAL Y RESIDENCIAS PROFESIONALES.</w:t>
            </w:r>
          </w:p>
          <w:p w:rsidR="00DD36EE" w:rsidRDefault="00DD36EE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6B636F" w:rsidRDefault="006B636F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DD36EE" w:rsidRDefault="00DD36EE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P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ara tal fin:</w:t>
            </w:r>
          </w:p>
          <w:p w:rsidR="006B636F" w:rsidRPr="00B8450B" w:rsidRDefault="006B636F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DD36EE" w:rsidRPr="00B8450B" w:rsidRDefault="00DD36EE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665740" w:rsidRDefault="00DD36EE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i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l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(la) 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alumno (a), </w:t>
            </w:r>
            <w:r w:rsidR="006B636F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llena</w:t>
            </w:r>
            <w:r w:rsidR="0035239E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su formatos: 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66574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“</w:t>
            </w:r>
            <w:r w:rsidR="0035239E" w:rsidRPr="0035239E">
              <w:rPr>
                <w:rFonts w:ascii="Arial Rounded MT Bold" w:eastAsia="Times New Roman" w:hAnsi="Arial Rounded MT Bold" w:cs="Arial"/>
                <w:bCs/>
                <w:i/>
                <w:szCs w:val="18"/>
                <w:lang w:eastAsia="es-ES"/>
              </w:rPr>
              <w:t>Solicitud de Servicio S</w:t>
            </w:r>
            <w:r w:rsidR="00665740">
              <w:rPr>
                <w:rFonts w:ascii="Arial Rounded MT Bold" w:eastAsia="Times New Roman" w:hAnsi="Arial Rounded MT Bold" w:cs="Arial"/>
                <w:bCs/>
                <w:i/>
                <w:szCs w:val="18"/>
                <w:lang w:eastAsia="es-ES"/>
              </w:rPr>
              <w:t>ocial”</w:t>
            </w:r>
          </w:p>
          <w:p w:rsidR="0035239E" w:rsidRPr="006B636F" w:rsidRDefault="00DD36EE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i/>
                <w:sz w:val="18"/>
                <w:szCs w:val="18"/>
                <w:lang w:eastAsia="es-ES"/>
              </w:rPr>
            </w:pPr>
            <w:r w:rsidRPr="006B636F">
              <w:rPr>
                <w:rFonts w:ascii="Arial Rounded MT Bold" w:eastAsia="Times New Roman" w:hAnsi="Arial Rounded MT Bold" w:cs="Arial"/>
                <w:bCs/>
                <w:i/>
                <w:sz w:val="20"/>
                <w:szCs w:val="18"/>
                <w:lang w:eastAsia="es-ES"/>
              </w:rPr>
              <w:t>(</w:t>
            </w:r>
            <w:r w:rsidR="00646D4A" w:rsidRPr="006B636F">
              <w:rPr>
                <w:rFonts w:ascii="Arial Rounded MT Bold" w:eastAsia="Times New Roman" w:hAnsi="Arial Rounded MT Bold" w:cs="Arial"/>
                <w:bCs/>
                <w:i/>
                <w:sz w:val="20"/>
                <w:szCs w:val="18"/>
                <w:lang w:eastAsia="es-ES"/>
              </w:rPr>
              <w:t>E</w:t>
            </w:r>
            <w:r w:rsidR="00B6287A" w:rsidRPr="006B636F">
              <w:rPr>
                <w:rFonts w:ascii="Arial Rounded MT Bold" w:eastAsia="Times New Roman" w:hAnsi="Arial Rounded MT Bold" w:cs="Arial"/>
                <w:bCs/>
                <w:i/>
                <w:sz w:val="20"/>
                <w:szCs w:val="18"/>
                <w:lang w:eastAsia="es-ES"/>
              </w:rPr>
              <w:t xml:space="preserve">ntrega </w:t>
            </w:r>
            <w:r w:rsidR="007C240E">
              <w:rPr>
                <w:rFonts w:ascii="Arial Rounded MT Bold" w:eastAsia="Times New Roman" w:hAnsi="Arial Rounded MT Bold" w:cs="Arial"/>
                <w:bCs/>
                <w:i/>
                <w:sz w:val="20"/>
                <w:szCs w:val="18"/>
                <w:lang w:eastAsia="es-ES"/>
              </w:rPr>
              <w:t xml:space="preserve">en digital y copia </w:t>
            </w:r>
            <w:r w:rsidR="00B6287A" w:rsidRPr="006B636F">
              <w:rPr>
                <w:rFonts w:ascii="Arial Rounded MT Bold" w:eastAsia="Times New Roman" w:hAnsi="Arial Rounded MT Bold" w:cs="Arial"/>
                <w:bCs/>
                <w:i/>
                <w:sz w:val="20"/>
                <w:szCs w:val="18"/>
                <w:lang w:eastAsia="es-ES"/>
              </w:rPr>
              <w:t>por duplicado cuando ya está correcto</w:t>
            </w:r>
            <w:r w:rsidRPr="006B636F">
              <w:rPr>
                <w:rFonts w:ascii="Arial Rounded MT Bold" w:eastAsia="Times New Roman" w:hAnsi="Arial Rounded MT Bold" w:cs="Arial"/>
                <w:bCs/>
                <w:i/>
                <w:sz w:val="18"/>
                <w:szCs w:val="18"/>
                <w:lang w:eastAsia="es-ES"/>
              </w:rPr>
              <w:t>)</w:t>
            </w:r>
            <w:r w:rsidR="0035239E" w:rsidRPr="006B636F">
              <w:rPr>
                <w:rFonts w:ascii="Arial Rounded MT Bold" w:eastAsia="Times New Roman" w:hAnsi="Arial Rounded MT Bold" w:cs="Arial"/>
                <w:bCs/>
                <w:i/>
                <w:sz w:val="18"/>
                <w:szCs w:val="18"/>
                <w:lang w:eastAsia="es-ES"/>
              </w:rPr>
              <w:t>.</w:t>
            </w:r>
          </w:p>
          <w:p w:rsidR="0035239E" w:rsidRDefault="0035239E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i/>
                <w:sz w:val="20"/>
                <w:szCs w:val="18"/>
                <w:lang w:eastAsia="es-ES"/>
              </w:rPr>
            </w:pPr>
          </w:p>
          <w:p w:rsidR="00DD36EE" w:rsidRDefault="00DD36EE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BC6E81" w:rsidRPr="00B8450B" w:rsidRDefault="00BC6E8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</w:tcPr>
          <w:p w:rsidR="00DD36EE" w:rsidRPr="00B8450B" w:rsidRDefault="00DD36EE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BC6E81" w:rsidRPr="00B8450B" w:rsidRDefault="00665740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</w:t>
            </w:r>
            <w:r w:rsidR="00DD36EE"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l alumno</w:t>
            </w:r>
            <w:r w:rsidR="00930F6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(a)</w:t>
            </w:r>
            <w:r w:rsidR="00DD36EE"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6B636F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d</w:t>
            </w:r>
            <w:r w:rsidR="00DD36EE"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eberá asistir</w:t>
            </w:r>
            <w:r w:rsidR="006B636F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como fecha límite</w:t>
            </w:r>
            <w:r w:rsidR="00DD36EE"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:</w:t>
            </w:r>
          </w:p>
          <w:p w:rsidR="00BC6E81" w:rsidRPr="00B8450B" w:rsidRDefault="00BC6E8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BC6E81" w:rsidRPr="00A17CE4" w:rsidRDefault="00573E09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Cs w:val="18"/>
                <w:lang w:eastAsia="es-ES"/>
              </w:rPr>
            </w:pPr>
            <w:proofErr w:type="gramStart"/>
            <w:r>
              <w:rPr>
                <w:rFonts w:ascii="Arial Rounded MT Bold" w:eastAsia="Times New Roman" w:hAnsi="Arial Rounded MT Bold" w:cs="Arial"/>
                <w:b/>
                <w:bCs/>
                <w:szCs w:val="18"/>
                <w:lang w:eastAsia="es-ES"/>
              </w:rPr>
              <w:t>14  de</w:t>
            </w:r>
            <w:proofErr w:type="gramEnd"/>
            <w:r>
              <w:rPr>
                <w:rFonts w:ascii="Arial Rounded MT Bold" w:eastAsia="Times New Roman" w:hAnsi="Arial Rounded MT Bold" w:cs="Arial"/>
                <w:b/>
                <w:bCs/>
                <w:szCs w:val="18"/>
                <w:lang w:eastAsia="es-ES"/>
              </w:rPr>
              <w:t xml:space="preserve"> junio</w:t>
            </w:r>
            <w:r w:rsidR="00EF4FFF">
              <w:rPr>
                <w:rFonts w:ascii="Arial Rounded MT Bold" w:eastAsia="Times New Roman" w:hAnsi="Arial Rounded MT Bold" w:cs="Arial"/>
                <w:b/>
                <w:bCs/>
                <w:szCs w:val="18"/>
                <w:lang w:eastAsia="es-ES"/>
              </w:rPr>
              <w:t xml:space="preserve"> </w:t>
            </w:r>
            <w:r w:rsidR="008E6A51">
              <w:rPr>
                <w:rFonts w:ascii="Arial Rounded MT Bold" w:eastAsia="Times New Roman" w:hAnsi="Arial Rounded MT Bold" w:cs="Arial"/>
                <w:b/>
                <w:bCs/>
                <w:szCs w:val="18"/>
                <w:lang w:eastAsia="es-ES"/>
              </w:rPr>
              <w:t xml:space="preserve"> y </w:t>
            </w:r>
            <w:r>
              <w:rPr>
                <w:rFonts w:ascii="Arial Rounded MT Bold" w:eastAsia="Times New Roman" w:hAnsi="Arial Rounded MT Bold" w:cs="Arial"/>
                <w:b/>
                <w:bCs/>
                <w:szCs w:val="18"/>
                <w:lang w:eastAsia="es-ES"/>
              </w:rPr>
              <w:t xml:space="preserve">15 </w:t>
            </w:r>
            <w:r w:rsidR="006B636F" w:rsidRPr="00A17CE4">
              <w:rPr>
                <w:rFonts w:ascii="Arial Rounded MT Bold" w:eastAsia="Times New Roman" w:hAnsi="Arial Rounded MT Bold" w:cs="Arial"/>
                <w:b/>
                <w:bCs/>
                <w:szCs w:val="18"/>
                <w:lang w:eastAsia="es-ES"/>
              </w:rPr>
              <w:t xml:space="preserve"> de </w:t>
            </w:r>
            <w:r w:rsidR="009A5DF3">
              <w:rPr>
                <w:rFonts w:ascii="Arial Rounded MT Bold" w:eastAsia="Times New Roman" w:hAnsi="Arial Rounded MT Bold" w:cs="Arial"/>
                <w:b/>
                <w:bCs/>
                <w:szCs w:val="18"/>
                <w:lang w:eastAsia="es-ES"/>
              </w:rPr>
              <w:t>junio</w:t>
            </w:r>
            <w:r w:rsidR="006B636F" w:rsidRPr="00A17CE4">
              <w:rPr>
                <w:rFonts w:ascii="Arial Rounded MT Bold" w:eastAsia="Times New Roman" w:hAnsi="Arial Rounded MT Bold" w:cs="Arial"/>
                <w:b/>
                <w:bCs/>
                <w:szCs w:val="18"/>
                <w:lang w:eastAsia="es-ES"/>
              </w:rPr>
              <w:t xml:space="preserve"> de 201</w:t>
            </w:r>
            <w:r w:rsidR="009A5DF3">
              <w:rPr>
                <w:rFonts w:ascii="Arial Rounded MT Bold" w:eastAsia="Times New Roman" w:hAnsi="Arial Rounded MT Bold" w:cs="Arial"/>
                <w:b/>
                <w:bCs/>
                <w:szCs w:val="18"/>
                <w:lang w:eastAsia="es-ES"/>
              </w:rPr>
              <w:t>9</w:t>
            </w:r>
          </w:p>
          <w:p w:rsidR="006B636F" w:rsidRPr="006B636F" w:rsidRDefault="006B636F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6B636F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Para presentar su proyecto de servicio social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y saber si se acepta o no.</w:t>
            </w:r>
          </w:p>
          <w:p w:rsidR="00BC6E81" w:rsidRPr="00B8450B" w:rsidRDefault="00BC6E8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BC6E81" w:rsidRPr="00B8450B" w:rsidRDefault="00562BE8" w:rsidP="009A5DF3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Atención: </w:t>
            </w:r>
            <w:r w:rsidR="006B636F"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D</w:t>
            </w:r>
            <w:r w:rsidR="00DD36EE"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esde su curso de inducción</w:t>
            </w:r>
            <w:r w:rsidR="00EF4FFF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9A5DF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11</w:t>
            </w:r>
            <w:r w:rsidR="00762BA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15618B"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de </w:t>
            </w:r>
            <w:r w:rsidR="009A5DF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mayo</w:t>
            </w:r>
            <w:r w:rsidR="0015618B"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a</w:t>
            </w:r>
            <w:r w:rsidR="00DD36EE"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l </w:t>
            </w:r>
            <w:r w:rsidR="0015618B"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día</w:t>
            </w:r>
            <w:r w:rsidR="00DD36EE"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8A62B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15</w:t>
            </w:r>
            <w:r w:rsidR="00DD36EE"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</w:t>
            </w:r>
            <w:r w:rsidR="009A5DF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junio</w:t>
            </w:r>
            <w:r w:rsidR="00DD36EE"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proofErr w:type="gramStart"/>
            <w:r w:rsidR="0015618B"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el  (</w:t>
            </w:r>
            <w:proofErr w:type="gramEnd"/>
            <w:r w:rsidR="0015618B"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la) Alumno (a) cuenta con el tiempo suficiente para</w:t>
            </w:r>
            <w:r w:rsidR="00DD36EE"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verificar que se autorice su servicio social </w:t>
            </w:r>
            <w:r w:rsidR="002C1779"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y asistir </w:t>
            </w:r>
            <w:r w:rsidR="00DD36EE"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con el formato de solicitud</w:t>
            </w:r>
            <w:r w:rsidR="0015618B" w:rsidRPr="00FE4E99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</w:t>
            </w:r>
          </w:p>
        </w:tc>
      </w:tr>
      <w:tr w:rsidR="008970B1" w:rsidRPr="004E3569" w:rsidTr="000308A0">
        <w:trPr>
          <w:trHeight w:val="1255"/>
        </w:trPr>
        <w:tc>
          <w:tcPr>
            <w:tcW w:w="4094" w:type="dxa"/>
            <w:shd w:val="clear" w:color="auto" w:fill="FFFFFF" w:themeFill="background1"/>
            <w:vAlign w:val="center"/>
          </w:tcPr>
          <w:p w:rsidR="008970B1" w:rsidRPr="00EE01AD" w:rsidRDefault="008970B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EE01AD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ENTREGA DEL OFICIO DE PRESENTACIÓN AL ALUMNO</w:t>
            </w:r>
            <w:r w:rsidR="00C94105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(A)</w:t>
            </w:r>
          </w:p>
          <w:p w:rsidR="008970B1" w:rsidRPr="00EE01AD" w:rsidRDefault="008970B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:rsidR="008970B1" w:rsidRPr="00FE4E99" w:rsidRDefault="008970B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16"/>
                <w:szCs w:val="18"/>
                <w:lang w:eastAsia="es-ES"/>
              </w:rPr>
            </w:pPr>
            <w:r w:rsidRPr="00FE4E99">
              <w:rPr>
                <w:rFonts w:ascii="Arial Rounded MT Bold" w:eastAsia="Times New Roman" w:hAnsi="Arial Rounded MT Bold" w:cs="Arial"/>
                <w:bCs/>
                <w:sz w:val="16"/>
                <w:szCs w:val="18"/>
                <w:lang w:eastAsia="es-ES"/>
              </w:rPr>
              <w:t>NOTA: Si el Documento no es revisado al momento y el alumno (a) regresa por algún cambio, o se pide duplicado o el alumno cambia algún dato del original, deberá realizar pago por reposición a la cuenta del OVH y presentar recibo oficial para solicitarlo.</w:t>
            </w:r>
          </w:p>
          <w:p w:rsidR="008970B1" w:rsidRPr="00B8450B" w:rsidRDefault="008970B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</w:tcPr>
          <w:p w:rsidR="008970B1" w:rsidRPr="00B8450B" w:rsidRDefault="008970B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El alumno</w:t>
            </w:r>
            <w:r w:rsidR="00930F6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(a)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asiste al D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epto. </w:t>
            </w:r>
            <w:r w:rsidR="00E54412"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servicio </w:t>
            </w:r>
            <w:r w:rsidR="00E5441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social y residencia profesional</w:t>
            </w:r>
            <w:r w:rsidR="00E54412"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por su oficio de presentación: </w:t>
            </w:r>
          </w:p>
          <w:p w:rsidR="000839A8" w:rsidRDefault="00E54412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br/>
            </w:r>
            <w:r w:rsidRPr="00E5441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E</w:t>
            </w:r>
            <w:r w:rsidR="00646D07" w:rsidRPr="00E5441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l </w:t>
            </w:r>
            <w:proofErr w:type="gramStart"/>
            <w:r w:rsidRPr="00E5441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día </w:t>
            </w:r>
            <w:r w:rsidR="00646D07" w:rsidRPr="00E5441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</w:t>
            </w:r>
            <w:r w:rsidR="006C72DA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21</w:t>
            </w:r>
            <w:proofErr w:type="gramEnd"/>
            <w:r w:rsidRPr="00E5441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y </w:t>
            </w:r>
            <w:r w:rsidR="00AA233E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2</w:t>
            </w:r>
            <w:r w:rsidR="006C72DA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2</w:t>
            </w:r>
            <w:r w:rsidRPr="00E5441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de </w:t>
            </w:r>
            <w:r w:rsidR="009A5DF3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junio de 2019</w:t>
            </w:r>
          </w:p>
          <w:p w:rsidR="008970B1" w:rsidRPr="00E54412" w:rsidRDefault="00E54412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sin excepción.</w:t>
            </w:r>
          </w:p>
          <w:p w:rsidR="008970B1" w:rsidRPr="00B8450B" w:rsidRDefault="008970B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</w:tc>
      </w:tr>
      <w:tr w:rsidR="008970B1" w:rsidRPr="004E3569" w:rsidTr="000308A0">
        <w:trPr>
          <w:trHeight w:val="1255"/>
        </w:trPr>
        <w:tc>
          <w:tcPr>
            <w:tcW w:w="4094" w:type="dxa"/>
            <w:shd w:val="clear" w:color="auto" w:fill="FFFFFF" w:themeFill="background1"/>
            <w:vAlign w:val="center"/>
          </w:tcPr>
          <w:p w:rsidR="00CC4199" w:rsidRDefault="00762BA2" w:rsidP="000308A0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</w:pPr>
            <w:r w:rsidRPr="00664D55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>ENTREGA DE EXPEDIENTE COMPLETO PARA REGISTRARSE OFICIALMENTE COMO PRESTADOR DE SERVICIO SOCIAL.</w:t>
            </w:r>
          </w:p>
          <w:p w:rsidR="00CC4199" w:rsidRDefault="00CC4199" w:rsidP="000308A0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</w:pPr>
          </w:p>
          <w:p w:rsidR="008970B1" w:rsidRPr="000911D1" w:rsidRDefault="00762BA2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664D55">
              <w:rPr>
                <w:rFonts w:ascii="Arial" w:eastAsia="Times New Roman" w:hAnsi="Arial" w:cs="Arial"/>
                <w:bCs/>
                <w:sz w:val="18"/>
                <w:szCs w:val="18"/>
                <w:lang w:eastAsia="es-ES"/>
              </w:rPr>
              <w:t xml:space="preserve"> </w:t>
            </w:r>
            <w:r w:rsidR="00313898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s-ES"/>
              </w:rPr>
              <w:t>ÚNICO DÍ</w:t>
            </w:r>
            <w:r w:rsidRPr="00664D55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s-ES"/>
              </w:rPr>
              <w:t>A (NO EXISTEN PRÓRROGAS).</w:t>
            </w: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</w:tcPr>
          <w:p w:rsidR="00776393" w:rsidRDefault="00597603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1.- Hace entrega de su bas</w:t>
            </w:r>
            <w:r w:rsidR="00F076F7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 de Excel con datos personales al Depto. de SS</w:t>
            </w:r>
            <w:r w:rsidR="00B4650E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y expediente completo</w:t>
            </w:r>
            <w:r w:rsidR="00A27C9C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</w:t>
            </w:r>
            <w:r w:rsidR="0048310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(ojo por medio de formulario)</w:t>
            </w:r>
            <w:r w:rsidR="00C9536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importante que tenga bien su correo electrónico y su celular</w:t>
            </w:r>
          </w:p>
          <w:p w:rsidR="00776393" w:rsidRDefault="00776393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776393" w:rsidRPr="00776393" w:rsidRDefault="00776393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18"/>
                <w:szCs w:val="18"/>
                <w:lang w:eastAsia="es-ES"/>
              </w:rPr>
            </w:pPr>
            <w:r w:rsidRPr="00776393">
              <w:rPr>
                <w:rFonts w:ascii="Arial Rounded MT Bold" w:eastAsia="Times New Roman" w:hAnsi="Arial Rounded MT Bold" w:cs="Arial"/>
                <w:bCs/>
                <w:sz w:val="18"/>
                <w:szCs w:val="18"/>
                <w:lang w:eastAsia="es-ES"/>
              </w:rPr>
              <w:t xml:space="preserve">La tarjeta de datos personales no se imprime se entrega en medio </w:t>
            </w:r>
            <w:r w:rsidR="007237E3">
              <w:rPr>
                <w:rFonts w:ascii="Arial Rounded MT Bold" w:eastAsia="Times New Roman" w:hAnsi="Arial Rounded MT Bold" w:cs="Arial"/>
                <w:bCs/>
                <w:sz w:val="18"/>
                <w:szCs w:val="18"/>
                <w:lang w:eastAsia="es-ES"/>
              </w:rPr>
              <w:t>digital</w:t>
            </w:r>
            <w:r w:rsidRPr="00776393">
              <w:rPr>
                <w:rFonts w:ascii="Arial Rounded MT Bold" w:eastAsia="Times New Roman" w:hAnsi="Arial Rounded MT Bold" w:cs="Arial"/>
                <w:bCs/>
                <w:sz w:val="18"/>
                <w:szCs w:val="18"/>
                <w:lang w:eastAsia="es-ES"/>
              </w:rPr>
              <w:t>, con toda la información de los datos solicitados. FOTO OBLIGATORIA. (SIN POSES)</w:t>
            </w:r>
          </w:p>
          <w:p w:rsidR="00597603" w:rsidRDefault="00597603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8970B1" w:rsidRDefault="00597603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2.- </w:t>
            </w:r>
            <w:r w:rsidR="00244A74" w:rsidRPr="00354C8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Es responsabilidad </w:t>
            </w:r>
            <w:r w:rsidR="00E32D16" w:rsidRPr="00354C8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del alumno (a), </w:t>
            </w:r>
            <w:r w:rsidR="00111EC0" w:rsidRPr="006536DC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dar de alta su servicio social en su carga académica,</w:t>
            </w:r>
            <w:r w:rsidR="00111EC0" w:rsidRPr="00354C8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el día de su inscripción </w:t>
            </w:r>
            <w:r w:rsidR="00F44DC7" w:rsidRPr="00354C8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con su jefe de carrera y </w:t>
            </w:r>
            <w:r w:rsidR="00111EC0" w:rsidRPr="00354C8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en servicios escolares, de lo contrario no </w:t>
            </w:r>
            <w:r w:rsidR="00244A74" w:rsidRPr="00354C8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será</w:t>
            </w:r>
            <w:r w:rsidR="00111EC0" w:rsidRPr="00354C8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registrado para calificación</w:t>
            </w:r>
            <w:r w:rsidR="00F44DC7" w:rsidRPr="00354C8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ni como prestador de servicio social.</w:t>
            </w:r>
          </w:p>
          <w:p w:rsidR="003B5ADC" w:rsidRDefault="003B5ADC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3B5ADC" w:rsidRPr="00FA231A" w:rsidRDefault="003B5ADC" w:rsidP="003B5AD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INMEDIATAMENTE DESPUES DE INSCRIBIRSE O MIENTRAS NO</w:t>
            </w:r>
            <w:r w:rsidR="00CA2DE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SE INS</w:t>
            </w:r>
            <w:r w:rsidR="00CA2DE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CR</w:t>
            </w:r>
            <w:r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IBE PASA A DEJAR EL EXPEDIENTE Y AL FINAL PASA A D</w:t>
            </w:r>
            <w:r w:rsidR="00CA2DE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E</w:t>
            </w:r>
            <w:r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JAR COPIA DE SU CARGA Y SU CONSTANCIA DE INSCRIPCION</w:t>
            </w:r>
            <w:r w:rsidR="00CA2DE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:</w:t>
            </w:r>
          </w:p>
          <w:p w:rsidR="00772AE7" w:rsidRDefault="00772AE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772AE7" w:rsidRDefault="00772AE7" w:rsidP="00772A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 w:rsidRPr="00664D55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 xml:space="preserve">ESCOLARIZADO: </w:t>
            </w:r>
          </w:p>
          <w:p w:rsidR="00772AE7" w:rsidRPr="00FA231A" w:rsidRDefault="00970CC5" w:rsidP="00772A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VIERNES</w:t>
            </w:r>
            <w:r w:rsidR="00772AE7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 xml:space="preserve"> 19</w:t>
            </w:r>
            <w:r w:rsidR="00772AE7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DE </w:t>
            </w:r>
            <w:r w:rsidR="00772AE7" w:rsidRPr="00772AE7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JULIO</w:t>
            </w:r>
            <w:r w:rsidR="00772AE7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DE </w:t>
            </w:r>
            <w:r w:rsidR="00772AE7" w:rsidRPr="00FA231A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201</w:t>
            </w:r>
            <w:r w:rsidR="00772AE7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9</w:t>
            </w:r>
            <w:r w:rsidR="00772AE7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de 9:00 a 17:00 pm</w:t>
            </w:r>
            <w:r w:rsidR="00E5391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</w:t>
            </w:r>
          </w:p>
          <w:p w:rsidR="00762BA2" w:rsidRDefault="00762BA2" w:rsidP="000308A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</w:p>
          <w:p w:rsidR="00762BA2" w:rsidRDefault="00762BA2" w:rsidP="000308A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 w:rsidRPr="00664D55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SEMIESCOLARIZADO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:</w:t>
            </w:r>
          </w:p>
          <w:p w:rsidR="00762BA2" w:rsidRPr="00F8397C" w:rsidRDefault="00762BA2" w:rsidP="00772AE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664D55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 xml:space="preserve"> </w:t>
            </w:r>
            <w:r w:rsidR="00772AE7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SABADO 20</w:t>
            </w:r>
            <w:r w:rsidRPr="00EC5229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 xml:space="preserve"> </w:t>
            </w:r>
            <w:r w:rsidRPr="00EC5229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DE</w:t>
            </w:r>
            <w:r w:rsidR="00772AE7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 xml:space="preserve"> JULIO</w:t>
            </w:r>
            <w:r w:rsidRPr="00EC5229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 xml:space="preserve"> </w:t>
            </w:r>
            <w:r w:rsidRPr="00EC5229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DE </w:t>
            </w:r>
            <w:r w:rsidRPr="00EC5229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201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9</w:t>
            </w:r>
            <w:r w:rsidRPr="00EC5229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, DE </w:t>
            </w:r>
            <w:r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09</w:t>
            </w:r>
            <w:r w:rsidRPr="00EC5229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:00 </w:t>
            </w:r>
            <w:r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a 13</w:t>
            </w:r>
            <w:r w:rsidRPr="00664D55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:00 HRS. </w:t>
            </w:r>
          </w:p>
        </w:tc>
      </w:tr>
      <w:tr w:rsidR="00B4650E" w:rsidRPr="004E3569" w:rsidTr="000308A0">
        <w:trPr>
          <w:trHeight w:val="1131"/>
        </w:trPr>
        <w:tc>
          <w:tcPr>
            <w:tcW w:w="8063" w:type="dxa"/>
            <w:gridSpan w:val="2"/>
            <w:shd w:val="clear" w:color="auto" w:fill="FFFFFF" w:themeFill="background1"/>
            <w:vAlign w:val="center"/>
            <w:hideMark/>
          </w:tcPr>
          <w:p w:rsidR="00B4650E" w:rsidRDefault="00B4650E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FD0F50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lastRenderedPageBreak/>
              <w:t xml:space="preserve">ENTREGA DE EXPEDIENTE COMPLETO  EN </w:t>
            </w:r>
            <w:r w:rsidRPr="00BF48D9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u w:val="single"/>
                <w:lang w:eastAsia="es-ES"/>
              </w:rPr>
              <w:t>FISICO Y EN DIGITAL</w:t>
            </w:r>
          </w:p>
          <w:p w:rsidR="00B4650E" w:rsidRDefault="00B4650E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:rsidR="0046786A" w:rsidRDefault="00313898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EN DIGITAL LOS DOCUMENTOS SE GUARDAN </w:t>
            </w:r>
            <w:r w:rsidR="00B4650E" w:rsidRPr="00FD0F50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CONFORME A LA TABLA</w:t>
            </w:r>
            <w:r w:rsidR="00B4650E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: “</w:t>
            </w:r>
            <w:r w:rsidR="00F20C41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COMO GUARDAR DOCUMENTOS SG</w:t>
            </w:r>
            <w:r w:rsidR="00B4650E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I” </w:t>
            </w:r>
            <w:r w:rsidR="00B4650E" w:rsidRPr="00FD0F50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PARA</w:t>
            </w:r>
            <w:r w:rsidR="00F20C41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DE ESTA MANERA</w:t>
            </w:r>
            <w:r w:rsidR="00B4650E" w:rsidRPr="00FD0F50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REGISTRARSE OFICIALMENTE COMO PRESTADOR DE SERVICIO SOCIAL. </w:t>
            </w:r>
          </w:p>
          <w:p w:rsidR="0046786A" w:rsidRDefault="0046786A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:rsidR="00B4650E" w:rsidRDefault="00B4650E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FD0F50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ÚNICO DÍA</w:t>
            </w:r>
          </w:p>
          <w:p w:rsidR="00B4650E" w:rsidRPr="00FD0F50" w:rsidRDefault="00B4650E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NO EXISTEN PRÓRROGAS.</w:t>
            </w:r>
          </w:p>
          <w:p w:rsidR="00B4650E" w:rsidRPr="00FD0F50" w:rsidRDefault="00B4650E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:rsidR="00B4650E" w:rsidRPr="00B8450B" w:rsidRDefault="00B4650E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B4650E" w:rsidRPr="00B8450B" w:rsidRDefault="00B4650E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</w:tc>
      </w:tr>
      <w:tr w:rsidR="00BE23EB" w:rsidRPr="004E3569" w:rsidTr="000308A0">
        <w:trPr>
          <w:trHeight w:val="452"/>
        </w:trPr>
        <w:tc>
          <w:tcPr>
            <w:tcW w:w="8063" w:type="dxa"/>
            <w:gridSpan w:val="2"/>
            <w:shd w:val="clear" w:color="auto" w:fill="FFFFFF" w:themeFill="background1"/>
            <w:vAlign w:val="center"/>
          </w:tcPr>
          <w:p w:rsidR="00BE23EB" w:rsidRDefault="00BE23EB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8E6A51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DOCUMENTOS</w:t>
            </w: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DE ENTREGA CON </w:t>
            </w:r>
            <w:r w:rsidR="0069426B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3</w:t>
            </w: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BOLSAS PORTA ACETADO</w:t>
            </w:r>
            <w:r w:rsidR="0051363A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DE PLÁ</w:t>
            </w: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STICO</w:t>
            </w:r>
            <w:r w:rsidR="000302D9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</w:t>
            </w:r>
            <w:r w:rsidR="005C3A1C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EN </w:t>
            </w:r>
            <w:proofErr w:type="gramStart"/>
            <w:r w:rsidR="000302D9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ORIGINAL </w:t>
            </w:r>
            <w:r w:rsidR="005C3A1C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,</w:t>
            </w:r>
            <w:proofErr w:type="gramEnd"/>
            <w:r w:rsidR="005C3A1C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SU </w:t>
            </w:r>
            <w:r w:rsidR="000302D9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COPIA Y </w:t>
            </w:r>
            <w:r w:rsidR="00BB71A8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EN </w:t>
            </w:r>
            <w:r w:rsidR="000302D9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DIGITAL</w:t>
            </w:r>
          </w:p>
        </w:tc>
      </w:tr>
      <w:tr w:rsidR="00BE23EB" w:rsidRPr="004E3569" w:rsidTr="000308A0">
        <w:trPr>
          <w:trHeight w:val="1170"/>
        </w:trPr>
        <w:tc>
          <w:tcPr>
            <w:tcW w:w="8063" w:type="dxa"/>
            <w:gridSpan w:val="2"/>
            <w:shd w:val="clear" w:color="auto" w:fill="FFFFFF" w:themeFill="background1"/>
            <w:vAlign w:val="center"/>
          </w:tcPr>
          <w:p w:rsidR="00636BEC" w:rsidRPr="00B711A8" w:rsidRDefault="000302D9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1.- </w:t>
            </w:r>
            <w:r w:rsidRPr="00B8521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Oficio de presentación</w:t>
            </w:r>
            <w:r w:rsidR="00CB2725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.- Este documento es la copia del original </w:t>
            </w:r>
            <w:r w:rsidR="0015701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y </w:t>
            </w:r>
            <w:r w:rsidR="009531E7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en él </w:t>
            </w:r>
            <w:r w:rsidR="00CB2725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te sella</w:t>
            </w:r>
            <w:r w:rsidR="004A02D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n</w:t>
            </w:r>
            <w:r w:rsidR="00CB2725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y firman de recibido.</w:t>
            </w:r>
            <w:r w:rsidR="00B8521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Copia y Digital</w:t>
            </w:r>
          </w:p>
          <w:p w:rsidR="000302D9" w:rsidRPr="00B711A8" w:rsidRDefault="000302D9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2.- </w:t>
            </w:r>
            <w:r w:rsidRPr="00B8521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Oficio de aceptación</w:t>
            </w:r>
            <w:r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(en hoja membretada por la empresa y sello), Original</w:t>
            </w:r>
          </w:p>
          <w:p w:rsidR="000302D9" w:rsidRPr="00B711A8" w:rsidRDefault="00EC6118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3</w:t>
            </w:r>
            <w:r w:rsidR="000302D9"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.-</w:t>
            </w:r>
            <w:r w:rsidR="00254BC5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0302D9" w:rsidRPr="006C60BE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Carta Compromiso</w:t>
            </w:r>
            <w:r w:rsidR="000302D9"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, Original</w:t>
            </w:r>
            <w:r w:rsidR="00B8521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y Digital</w:t>
            </w:r>
          </w:p>
          <w:p w:rsidR="000302D9" w:rsidRPr="00B711A8" w:rsidRDefault="00EC6118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4</w:t>
            </w:r>
            <w:r w:rsidR="000302D9" w:rsidRPr="006C60BE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.-</w:t>
            </w:r>
            <w:r w:rsidR="00254BC5" w:rsidRPr="006C60BE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</w:t>
            </w:r>
            <w:r w:rsidR="000302D9" w:rsidRPr="006C60BE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Plan de trabajo de 6 meses</w:t>
            </w:r>
            <w:r w:rsidR="000302D9"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firmado por la empresa y sellado, Original</w:t>
            </w:r>
          </w:p>
          <w:p w:rsidR="000302D9" w:rsidRDefault="00EC6118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5</w:t>
            </w:r>
            <w:r w:rsidR="000302D9"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.- </w:t>
            </w:r>
            <w:r w:rsidR="000302D9" w:rsidRPr="006C60BE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Constancia de inscripción</w:t>
            </w:r>
            <w:r w:rsidR="000302D9"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7E7716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con 70% créditos, </w:t>
            </w:r>
            <w:r w:rsidR="000302D9"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C</w:t>
            </w:r>
            <w:r w:rsidR="00DA30EC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opia</w:t>
            </w:r>
            <w:r w:rsidR="000302D9" w:rsidRPr="00B711A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. </w:t>
            </w:r>
          </w:p>
          <w:p w:rsidR="00B85212" w:rsidRPr="006C60BE" w:rsidRDefault="00EC6118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6</w:t>
            </w:r>
            <w:r w:rsidR="00B8521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.- </w:t>
            </w:r>
            <w:r w:rsidR="00DA30EC" w:rsidRPr="005D7130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C</w:t>
            </w:r>
            <w:r w:rsidR="007E7716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arga académica, </w:t>
            </w:r>
            <w:r w:rsidR="00DA30EC" w:rsidRPr="00DA30EC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Copia</w:t>
            </w:r>
            <w:r w:rsidR="00DA30EC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</w:t>
            </w:r>
          </w:p>
          <w:p w:rsidR="00BE23EB" w:rsidRPr="00750504" w:rsidRDefault="00245AB5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i/>
                <w:sz w:val="20"/>
                <w:szCs w:val="18"/>
                <w:u w:val="single"/>
                <w:lang w:eastAsia="es-ES"/>
              </w:rPr>
            </w:pPr>
            <w:r w:rsidRPr="00750504">
              <w:rPr>
                <w:rFonts w:ascii="Arial Rounded MT Bold" w:eastAsia="Times New Roman" w:hAnsi="Arial Rounded MT Bold" w:cs="Arial"/>
                <w:bCs/>
                <w:i/>
                <w:sz w:val="18"/>
                <w:szCs w:val="18"/>
                <w:u w:val="single"/>
                <w:lang w:eastAsia="es-ES"/>
              </w:rPr>
              <w:t xml:space="preserve">Deberás </w:t>
            </w:r>
            <w:r w:rsidR="009F057E">
              <w:rPr>
                <w:rFonts w:ascii="Arial Rounded MT Bold" w:eastAsia="Times New Roman" w:hAnsi="Arial Rounded MT Bold" w:cs="Arial"/>
                <w:bCs/>
                <w:i/>
                <w:sz w:val="18"/>
                <w:szCs w:val="18"/>
                <w:u w:val="single"/>
                <w:lang w:eastAsia="es-ES"/>
              </w:rPr>
              <w:t xml:space="preserve">tener siempre copia de los documentos que entregas en el departamento </w:t>
            </w:r>
            <w:proofErr w:type="spellStart"/>
            <w:r w:rsidR="009F057E">
              <w:rPr>
                <w:rFonts w:ascii="Arial Rounded MT Bold" w:eastAsia="Times New Roman" w:hAnsi="Arial Rounded MT Bold" w:cs="Arial"/>
                <w:bCs/>
                <w:i/>
                <w:sz w:val="18"/>
                <w:szCs w:val="18"/>
                <w:u w:val="single"/>
                <w:lang w:eastAsia="es-ES"/>
              </w:rPr>
              <w:t>asi</w:t>
            </w:r>
            <w:proofErr w:type="spellEnd"/>
            <w:r w:rsidR="009F057E">
              <w:rPr>
                <w:rFonts w:ascii="Arial Rounded MT Bold" w:eastAsia="Times New Roman" w:hAnsi="Arial Rounded MT Bold" w:cs="Arial"/>
                <w:bCs/>
                <w:i/>
                <w:sz w:val="18"/>
                <w:szCs w:val="18"/>
                <w:u w:val="single"/>
                <w:lang w:eastAsia="es-ES"/>
              </w:rPr>
              <w:t xml:space="preserve"> tendrás </w:t>
            </w:r>
            <w:r w:rsidR="00DC22C5" w:rsidRPr="00750504">
              <w:rPr>
                <w:rFonts w:ascii="Arial Rounded MT Bold" w:eastAsia="Times New Roman" w:hAnsi="Arial Rounded MT Bold" w:cs="Arial"/>
                <w:bCs/>
                <w:i/>
                <w:sz w:val="18"/>
                <w:szCs w:val="18"/>
                <w:u w:val="single"/>
                <w:lang w:eastAsia="es-ES"/>
              </w:rPr>
              <w:t xml:space="preserve">tu expediente personal, </w:t>
            </w:r>
            <w:r w:rsidR="000F6BA6" w:rsidRPr="00750504">
              <w:rPr>
                <w:rFonts w:ascii="Arial Rounded MT Bold" w:eastAsia="Times New Roman" w:hAnsi="Arial Rounded MT Bold" w:cs="Arial"/>
                <w:bCs/>
                <w:i/>
                <w:sz w:val="18"/>
                <w:szCs w:val="18"/>
                <w:u w:val="single"/>
                <w:lang w:eastAsia="es-ES"/>
              </w:rPr>
              <w:t xml:space="preserve">ya </w:t>
            </w:r>
            <w:proofErr w:type="gramStart"/>
            <w:r w:rsidR="000F6BA6" w:rsidRPr="00750504">
              <w:rPr>
                <w:rFonts w:ascii="Arial Rounded MT Bold" w:eastAsia="Times New Roman" w:hAnsi="Arial Rounded MT Bold" w:cs="Arial"/>
                <w:bCs/>
                <w:i/>
                <w:sz w:val="18"/>
                <w:szCs w:val="18"/>
                <w:u w:val="single"/>
                <w:lang w:eastAsia="es-ES"/>
              </w:rPr>
              <w:t>que</w:t>
            </w:r>
            <w:r w:rsidR="00DC22C5" w:rsidRPr="00750504">
              <w:rPr>
                <w:rFonts w:ascii="Arial Rounded MT Bold" w:eastAsia="Times New Roman" w:hAnsi="Arial Rounded MT Bold" w:cs="Arial"/>
                <w:bCs/>
                <w:i/>
                <w:sz w:val="18"/>
                <w:szCs w:val="18"/>
                <w:u w:val="single"/>
                <w:lang w:eastAsia="es-ES"/>
              </w:rPr>
              <w:t xml:space="preserve">, </w:t>
            </w:r>
            <w:r w:rsidR="000F6BA6" w:rsidRPr="00750504">
              <w:rPr>
                <w:rFonts w:ascii="Arial Rounded MT Bold" w:eastAsia="Times New Roman" w:hAnsi="Arial Rounded MT Bold" w:cs="Arial"/>
                <w:bCs/>
                <w:i/>
                <w:sz w:val="18"/>
                <w:szCs w:val="18"/>
                <w:u w:val="single"/>
                <w:lang w:eastAsia="es-ES"/>
              </w:rPr>
              <w:t xml:space="preserve"> ningún</w:t>
            </w:r>
            <w:proofErr w:type="gramEnd"/>
            <w:r w:rsidR="000F6BA6" w:rsidRPr="00750504">
              <w:rPr>
                <w:rFonts w:ascii="Arial Rounded MT Bold" w:eastAsia="Times New Roman" w:hAnsi="Arial Rounded MT Bold" w:cs="Arial"/>
                <w:bCs/>
                <w:i/>
                <w:sz w:val="18"/>
                <w:szCs w:val="18"/>
                <w:u w:val="single"/>
                <w:lang w:eastAsia="es-ES"/>
              </w:rPr>
              <w:t xml:space="preserve"> </w:t>
            </w:r>
            <w:r w:rsidR="00700B22" w:rsidRPr="00750504">
              <w:rPr>
                <w:rFonts w:ascii="Arial Rounded MT Bold" w:eastAsia="Times New Roman" w:hAnsi="Arial Rounded MT Bold" w:cs="Arial"/>
                <w:bCs/>
                <w:i/>
                <w:sz w:val="18"/>
                <w:szCs w:val="18"/>
                <w:u w:val="single"/>
                <w:lang w:eastAsia="es-ES"/>
              </w:rPr>
              <w:t>documento se presta.</w:t>
            </w:r>
          </w:p>
        </w:tc>
      </w:tr>
      <w:tr w:rsidR="00B27F73" w:rsidRPr="004E3569" w:rsidTr="000308A0">
        <w:trPr>
          <w:trHeight w:val="1170"/>
        </w:trPr>
        <w:tc>
          <w:tcPr>
            <w:tcW w:w="4094" w:type="dxa"/>
            <w:shd w:val="clear" w:color="auto" w:fill="FFFFFF" w:themeFill="background1"/>
            <w:vAlign w:val="center"/>
          </w:tcPr>
          <w:p w:rsidR="00B27F73" w:rsidRPr="00B27F73" w:rsidRDefault="00B27F73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B27F73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CASO EXTRAORDINARIO</w:t>
            </w: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</w:tcPr>
          <w:p w:rsidR="00B27F73" w:rsidRDefault="00B27F73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Todo asunto personal, académico de enfermedad, personal etc</w:t>
            </w:r>
            <w:r w:rsidR="00750504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debe ser comunicado en la fecha oficial a través de teléfono, correo, o familiar y con documentos oficiales justificante médico, laboral. </w:t>
            </w:r>
          </w:p>
          <w:p w:rsidR="003D2AC8" w:rsidRDefault="00B27F73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En caso de no contar con el crédito </w:t>
            </w:r>
            <w:r w:rsidR="003D2AC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y el alumno debe de 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dar de baja el servicio social</w:t>
            </w:r>
            <w:r w:rsidR="003D2AC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o no lo puede concluir o la dependencia lo da de baja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3D2AC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por alguna situación extraordinaria:</w:t>
            </w:r>
          </w:p>
          <w:p w:rsidR="003D2AC8" w:rsidRDefault="003D2AC8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B27F73" w:rsidRPr="003D2AC8" w:rsidRDefault="003D2AC8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</w:t>
            </w:r>
            <w:r w:rsidR="00B27F7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l alumno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(a), </w:t>
            </w:r>
            <w:r w:rsidR="00B27F7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siempre sin excepción debe llenar el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formato: </w:t>
            </w:r>
            <w:r w:rsidRPr="003D2AC8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“</w:t>
            </w:r>
            <w:r w:rsidR="00B27F73" w:rsidRPr="003D2AC8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BAJA DE SERVIC</w:t>
            </w:r>
            <w:r w:rsidRPr="003D2AC8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I</w:t>
            </w:r>
            <w:r w:rsidR="00B27F73" w:rsidRPr="003D2AC8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O SOCIAL”</w:t>
            </w:r>
          </w:p>
          <w:p w:rsidR="00B27F73" w:rsidRPr="00B8450B" w:rsidRDefault="00B27F73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Mismo que deberá entregar en el departamento para que el semestre siguiente se autorice su servicio social.</w:t>
            </w:r>
          </w:p>
        </w:tc>
      </w:tr>
      <w:tr w:rsidR="008970B1" w:rsidRPr="004E3569" w:rsidTr="000308A0">
        <w:trPr>
          <w:trHeight w:val="1170"/>
        </w:trPr>
        <w:tc>
          <w:tcPr>
            <w:tcW w:w="4094" w:type="dxa"/>
            <w:shd w:val="clear" w:color="auto" w:fill="FFFFFF" w:themeFill="background1"/>
            <w:vAlign w:val="center"/>
            <w:hideMark/>
          </w:tcPr>
          <w:p w:rsidR="008970B1" w:rsidRPr="00D04396" w:rsidRDefault="008970B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D04396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INICIO DE SERVICIO SOCIAL </w:t>
            </w:r>
            <w:r w:rsidR="000A4816" w:rsidRPr="00D04396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Y TERMINO DE SERVIC</w:t>
            </w:r>
            <w:r w:rsidR="00041E98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I</w:t>
            </w:r>
            <w:r w:rsidR="000A4816" w:rsidRPr="00D04396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O SOCIAL </w:t>
            </w: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  <w:hideMark/>
          </w:tcPr>
          <w:p w:rsidR="008970B1" w:rsidRDefault="00DD77E9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proofErr w:type="gramStart"/>
            <w:r w:rsidRPr="00FD1084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INICIA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:</w:t>
            </w:r>
            <w:proofErr w:type="gramEnd"/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8970B1"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LUNES </w:t>
            </w:r>
            <w:r w:rsidR="0061518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01</w:t>
            </w:r>
            <w:r w:rsidR="00D8571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</w:t>
            </w:r>
            <w:r w:rsidR="00F9745A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JULIO</w:t>
            </w:r>
            <w:r w:rsidR="008970B1"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201</w:t>
            </w:r>
            <w:r w:rsidR="00D8571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9</w:t>
            </w:r>
          </w:p>
          <w:p w:rsidR="00AD5E9A" w:rsidRDefault="00DD77E9" w:rsidP="000308A0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FD1084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TERMINA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: </w:t>
            </w:r>
            <w:r w:rsidR="005B13AD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JUEVES</w:t>
            </w:r>
            <w:r w:rsidR="00F155E4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61518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0</w:t>
            </w:r>
            <w:r w:rsidR="004D131E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2</w:t>
            </w:r>
            <w:r w:rsidR="00D04396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DE </w:t>
            </w:r>
            <w:r w:rsidR="00FD151A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ENERO DE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proofErr w:type="spellStart"/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DE</w:t>
            </w:r>
            <w:proofErr w:type="spellEnd"/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20</w:t>
            </w:r>
            <w:r w:rsidR="0061518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20</w:t>
            </w:r>
          </w:p>
          <w:p w:rsidR="00AD5E9A" w:rsidRDefault="00AD5E9A" w:rsidP="007A4F91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210DF8">
              <w:rPr>
                <w:rFonts w:ascii="Arial Rounded MT Bold" w:eastAsia="Times New Roman" w:hAnsi="Arial Rounded MT Bold" w:cs="Arial"/>
                <w:b/>
                <w:bCs/>
                <w:sz w:val="24"/>
                <w:szCs w:val="18"/>
                <w:lang w:eastAsia="es-ES"/>
              </w:rPr>
              <w:t>Ojo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el periodo vacacional debe venir señalado en el plan de trabajo con actividades complementarias de lo contrario debe considerarse 15 </w:t>
            </w:r>
            <w:r w:rsidR="00327C2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días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327C2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más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. </w:t>
            </w:r>
          </w:p>
          <w:p w:rsidR="00DD77E9" w:rsidRPr="00B8450B" w:rsidRDefault="00AD5E9A" w:rsidP="007A4F91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15 de enero de 2</w:t>
            </w:r>
            <w:r w:rsidR="00327C2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0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20. </w:t>
            </w:r>
          </w:p>
        </w:tc>
      </w:tr>
      <w:tr w:rsidR="00625327" w:rsidRPr="004E3569" w:rsidTr="002D41E3">
        <w:trPr>
          <w:trHeight w:val="4551"/>
        </w:trPr>
        <w:tc>
          <w:tcPr>
            <w:tcW w:w="4094" w:type="dxa"/>
            <w:tcBorders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:rsidR="00625327" w:rsidRPr="00B8450B" w:rsidRDefault="0062532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lastRenderedPageBreak/>
              <w:t>C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urso con TNMX-OCCM para profesionalización de los alumnos</w:t>
            </w:r>
            <w:r w:rsidR="00930F6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y alumnas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(capacitaciones en línea o presencial)</w:t>
            </w:r>
            <w:r w:rsidR="00C94105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, Cursos aplicados por</w:t>
            </w:r>
            <w:r w:rsidR="00A6588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instancias externas como el Sistema Nacional del Empleo</w:t>
            </w:r>
            <w:r w:rsidR="00C94105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(SNE)</w:t>
            </w:r>
          </w:p>
        </w:tc>
        <w:tc>
          <w:tcPr>
            <w:tcW w:w="3969" w:type="dxa"/>
            <w:tcBorders>
              <w:bottom w:val="thinThickSmallGap" w:sz="24" w:space="0" w:color="auto"/>
            </w:tcBorders>
            <w:shd w:val="clear" w:color="auto" w:fill="FFFFFF" w:themeFill="background1"/>
            <w:noWrap/>
            <w:vAlign w:val="center"/>
          </w:tcPr>
          <w:p w:rsidR="00625327" w:rsidRPr="00B8450B" w:rsidRDefault="0062532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S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 les notifica por m</w:t>
            </w:r>
            <w:r w:rsidR="00822445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edio de redes sociales y W</w:t>
            </w:r>
            <w:r w:rsidR="00281D7E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hats</w:t>
            </w:r>
            <w:r w:rsidR="002C5F2F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A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p</w:t>
            </w:r>
            <w:r w:rsidR="00C3174C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p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las fechas de</w:t>
            </w:r>
            <w:r w:rsidR="00514525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212E8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los cursos.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</w:p>
          <w:p w:rsidR="002D41E3" w:rsidRPr="00B8450B" w:rsidRDefault="0062532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O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bligatoria la asistencia 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o tomar los cursos en línea en la fecha que sea más accesible </w:t>
            </w:r>
            <w:r w:rsidR="001A1E5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para el alumno</w:t>
            </w:r>
            <w:r w:rsidR="00930F6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(a)</w:t>
            </w:r>
            <w:r w:rsidR="001A1E5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; 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repercute en su calificación. 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(</w:t>
            </w:r>
            <w:r w:rsidR="005E6186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Varían </w:t>
            </w:r>
            <w:r w:rsidR="002424DA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la cantidad de </w:t>
            </w:r>
            <w:r w:rsidR="005E6186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los cursos por semestre</w:t>
            </w:r>
            <w:r w:rsidR="00845A8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y se re</w:t>
            </w:r>
            <w:r w:rsidR="00215F3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p</w:t>
            </w:r>
            <w:r w:rsidR="00845A8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iten cada mes o dos meses)</w:t>
            </w:r>
          </w:p>
        </w:tc>
      </w:tr>
      <w:tr w:rsidR="002044FA" w:rsidRPr="00190B94" w:rsidTr="000308A0">
        <w:trPr>
          <w:trHeight w:val="735"/>
        </w:trPr>
        <w:tc>
          <w:tcPr>
            <w:tcW w:w="806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 w:themeFill="background1"/>
            <w:vAlign w:val="center"/>
          </w:tcPr>
          <w:p w:rsidR="002044FA" w:rsidRPr="00EF1FBB" w:rsidRDefault="002044FA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4"/>
                <w:szCs w:val="18"/>
                <w:lang w:eastAsia="es-ES"/>
              </w:rPr>
            </w:pPr>
            <w:r w:rsidRPr="00EF1FBB">
              <w:rPr>
                <w:rFonts w:ascii="Arial Rounded MT Bold" w:eastAsia="Times New Roman" w:hAnsi="Arial Rounded MT Bold" w:cs="Arial"/>
                <w:b/>
                <w:bCs/>
                <w:sz w:val="24"/>
                <w:szCs w:val="18"/>
                <w:lang w:eastAsia="es-ES"/>
              </w:rPr>
              <w:t>FECHAS DE ENTREGA DE REPORTES BIMESTRALES Y EVALUACIÓN BIMESTRAL</w:t>
            </w:r>
          </w:p>
        </w:tc>
      </w:tr>
      <w:tr w:rsidR="002044FA" w:rsidRPr="00190B94" w:rsidTr="000308A0">
        <w:trPr>
          <w:trHeight w:val="485"/>
        </w:trPr>
        <w:tc>
          <w:tcPr>
            <w:tcW w:w="4094" w:type="dxa"/>
            <w:tcBorders>
              <w:top w:val="thickThinSmallGap" w:sz="24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shd w:val="clear" w:color="auto" w:fill="FFFFFF" w:themeFill="background1"/>
            <w:vAlign w:val="center"/>
          </w:tcPr>
          <w:p w:rsidR="002044FA" w:rsidRPr="00974383" w:rsidRDefault="002044FA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974383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ACTIVIDADES, ACCIONES Y RESPONSABILIDADES</w:t>
            </w:r>
            <w:r w:rsidR="00BF48D9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</w:t>
            </w:r>
          </w:p>
        </w:tc>
        <w:tc>
          <w:tcPr>
            <w:tcW w:w="3969" w:type="dxa"/>
            <w:tcBorders>
              <w:top w:val="thickThinSmallGap" w:sz="24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  <w:shd w:val="clear" w:color="auto" w:fill="FFFFFF" w:themeFill="background1"/>
            <w:noWrap/>
            <w:vAlign w:val="bottom"/>
          </w:tcPr>
          <w:p w:rsidR="002044FA" w:rsidRPr="00974383" w:rsidRDefault="002044FA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974383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FECHAS LÍMITE DE ENTREGA</w:t>
            </w:r>
          </w:p>
          <w:p w:rsidR="002044FA" w:rsidRPr="00974383" w:rsidRDefault="002044FA" w:rsidP="000308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18"/>
                <w:lang w:eastAsia="es-ES"/>
              </w:rPr>
            </w:pPr>
          </w:p>
        </w:tc>
      </w:tr>
      <w:tr w:rsidR="008970B1" w:rsidRPr="00190B94" w:rsidTr="00A56625">
        <w:trPr>
          <w:trHeight w:val="2020"/>
        </w:trPr>
        <w:tc>
          <w:tcPr>
            <w:tcW w:w="4094" w:type="dxa"/>
            <w:tcBorders>
              <w:top w:val="doubleWave" w:sz="6" w:space="0" w:color="auto"/>
            </w:tcBorders>
            <w:shd w:val="clear" w:color="auto" w:fill="FFFFFF" w:themeFill="background1"/>
            <w:vAlign w:val="center"/>
            <w:hideMark/>
          </w:tcPr>
          <w:p w:rsidR="009937F0" w:rsidRDefault="009937F0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:rsidR="006F5427" w:rsidRDefault="006679FA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9C6F4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EL </w:t>
            </w:r>
            <w:r w:rsidR="008970B1" w:rsidRPr="009C6F4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PRIMER REPORTE BIMESTRAL Y </w:t>
            </w:r>
          </w:p>
          <w:p w:rsidR="006F5427" w:rsidRDefault="006F5427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:rsidR="006F5427" w:rsidRDefault="006F5427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:rsidR="006F5427" w:rsidRDefault="006F5427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PRIMER REPORTE BIMESTRAL Y</w:t>
            </w:r>
          </w:p>
          <w:p w:rsidR="00A20B45" w:rsidRDefault="008970B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 w:rsidRPr="009C6F4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FORMATO DE EVALUACIÓN</w:t>
            </w:r>
            <w:r w:rsidR="00A20B45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 </w:t>
            </w:r>
          </w:p>
          <w:p w:rsidR="00A22A82" w:rsidRPr="009C6F42" w:rsidRDefault="00A20B45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ENTREGA EN FISICO Y EN DIGITAL</w:t>
            </w:r>
          </w:p>
          <w:p w:rsidR="00A22A82" w:rsidRDefault="00A22A82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6679FA" w:rsidRDefault="007B3020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BIMESTRE </w:t>
            </w:r>
            <w:r w:rsidR="00A44D0F" w:rsidRPr="00A22A8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ABARCA DEL </w:t>
            </w:r>
            <w:r w:rsidR="001C4AB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01</w:t>
            </w:r>
            <w:r w:rsidR="00A44D0F" w:rsidRPr="00A22A8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</w:t>
            </w:r>
            <w:r w:rsidR="00F155E4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JULIO</w:t>
            </w:r>
            <w:r w:rsidR="00A44D0F" w:rsidRPr="00A22A8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A22A82" w:rsidRPr="00A22A8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AL </w:t>
            </w:r>
            <w:r w:rsidR="001C4AB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02</w:t>
            </w:r>
            <w:r w:rsidR="00A22A82" w:rsidRPr="00A22A8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</w:t>
            </w:r>
            <w:r w:rsidR="00F155E4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SEPTIEMBRE</w:t>
            </w:r>
            <w:r w:rsidR="00D8571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2019</w:t>
            </w:r>
            <w:r w:rsidR="00A22A8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</w:t>
            </w:r>
          </w:p>
          <w:p w:rsidR="00A22A82" w:rsidRDefault="00A22A82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A22A82" w:rsidRDefault="009C6F42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El alumno</w:t>
            </w:r>
            <w:r w:rsidR="00930F6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(a)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debe asistir a revisión de dichos documentos antes de la fecha de entrega, ya que en la fecha </w:t>
            </w:r>
            <w:r w:rsidR="00A178A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límite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debe estar correcto</w:t>
            </w:r>
            <w:r w:rsidR="00CD66C6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su documento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</w:t>
            </w:r>
          </w:p>
          <w:p w:rsidR="009A2C71" w:rsidRPr="00B8450B" w:rsidRDefault="00A178A3" w:rsidP="00F8397C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(Revisión y entrega de lunes a sábado</w:t>
            </w:r>
            <w:r w:rsidR="008F682F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y recuerden tomar fotos donde aparezca el prestador de servicio social</w:t>
            </w:r>
            <w:r w:rsidR="00F8397C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)</w:t>
            </w:r>
          </w:p>
        </w:tc>
        <w:tc>
          <w:tcPr>
            <w:tcW w:w="3969" w:type="dxa"/>
            <w:tcBorders>
              <w:top w:val="doubleWave" w:sz="6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970B1" w:rsidRDefault="00544EA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     </w:t>
            </w:r>
            <w:r w:rsidR="001C4AB2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6 </w:t>
            </w:r>
            <w:proofErr w:type="gramStart"/>
            <w:r w:rsidR="001C4AB2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Y</w:t>
            </w:r>
            <w:proofErr w:type="gramEnd"/>
            <w:r w:rsidR="001C4AB2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7</w:t>
            </w:r>
            <w:r w:rsidR="004E2749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de </w:t>
            </w:r>
            <w:r w:rsidR="00F155E4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septiembre</w:t>
            </w:r>
            <w:r w:rsidR="00D85711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de 2019</w:t>
            </w:r>
          </w:p>
          <w:p w:rsidR="00D236BE" w:rsidRDefault="00D236BE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</w:p>
          <w:p w:rsidR="00D236BE" w:rsidRPr="00B8450B" w:rsidRDefault="00D236BE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</w:tc>
      </w:tr>
      <w:tr w:rsidR="008970B1" w:rsidRPr="00277FBB" w:rsidTr="000308A0">
        <w:trPr>
          <w:trHeight w:val="735"/>
        </w:trPr>
        <w:tc>
          <w:tcPr>
            <w:tcW w:w="4094" w:type="dxa"/>
            <w:shd w:val="clear" w:color="auto" w:fill="FFFFFF" w:themeFill="background1"/>
            <w:vAlign w:val="center"/>
          </w:tcPr>
          <w:p w:rsidR="00021D93" w:rsidRDefault="00021D93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El SEGUNDO</w:t>
            </w:r>
            <w:r w:rsidRPr="009C6F4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REPORTE BIMESTRAL Y FORMATO DE EVALUACIÓN</w:t>
            </w:r>
          </w:p>
          <w:p w:rsidR="00A20B45" w:rsidRPr="009C6F42" w:rsidRDefault="00A20B45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ENTREGA EN FISICO Y EN DIGITAL</w:t>
            </w:r>
          </w:p>
          <w:p w:rsidR="00561F72" w:rsidRPr="009C6F42" w:rsidRDefault="00561F72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:rsidR="00561F72" w:rsidRDefault="00F155E4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BIMESTRE ABARCA DEL </w:t>
            </w:r>
            <w:r w:rsidR="00991A0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08</w:t>
            </w:r>
            <w:r w:rsidR="00561F72" w:rsidRPr="00561F7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</w:t>
            </w:r>
            <w:proofErr w:type="gramStart"/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SEPTIEMBRE</w:t>
            </w:r>
            <w:r w:rsidR="00561F72" w:rsidRPr="00561F7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 AL</w:t>
            </w:r>
            <w:proofErr w:type="gramEnd"/>
            <w:r w:rsidR="00561F72" w:rsidRPr="00561F7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991A08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07</w:t>
            </w:r>
            <w:r w:rsidR="00561F72" w:rsidRPr="00561F7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NOVIEMBRE</w:t>
            </w:r>
            <w:r w:rsidR="00D8571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2019</w:t>
            </w:r>
            <w:r w:rsidR="00561F72" w:rsidRPr="00561F7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</w:t>
            </w:r>
          </w:p>
          <w:p w:rsidR="00032837" w:rsidRDefault="0003283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032837" w:rsidRDefault="0003283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El alumno debe asistir a revisión de dichos documentos antes de la fecha de entrega, ya que en la fecha límite debe estar correcto su documento.</w:t>
            </w:r>
          </w:p>
          <w:p w:rsidR="008A3FEA" w:rsidRDefault="008A3FEA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(Revisión y entrega de lunes a sábado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y recuerden tomar fotos donde aparezca el prestador de servicio social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)</w:t>
            </w:r>
          </w:p>
          <w:p w:rsidR="008970B1" w:rsidRPr="00B8450B" w:rsidRDefault="008970B1" w:rsidP="00F8397C">
            <w:pPr>
              <w:spacing w:after="0" w:line="240" w:lineRule="auto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</w:tcPr>
          <w:p w:rsidR="00561F72" w:rsidRPr="00294B95" w:rsidRDefault="00991A08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08</w:t>
            </w:r>
            <w:r w:rsidR="00F155E4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y </w:t>
            </w: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09</w:t>
            </w:r>
            <w:r w:rsidR="00D85711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de </w:t>
            </w:r>
            <w:r w:rsidR="00F155E4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noviembre </w:t>
            </w:r>
            <w:r w:rsidR="008651F6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de</w:t>
            </w:r>
            <w:r w:rsidR="00D85711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2019</w:t>
            </w:r>
          </w:p>
          <w:p w:rsidR="008970B1" w:rsidRPr="00277FBB" w:rsidRDefault="008970B1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</w:p>
        </w:tc>
      </w:tr>
      <w:tr w:rsidR="008970B1" w:rsidRPr="00190B94" w:rsidTr="000308A0">
        <w:trPr>
          <w:trHeight w:val="1095"/>
        </w:trPr>
        <w:tc>
          <w:tcPr>
            <w:tcW w:w="4094" w:type="dxa"/>
            <w:shd w:val="clear" w:color="auto" w:fill="FFFFFF" w:themeFill="background1"/>
            <w:vAlign w:val="center"/>
            <w:hideMark/>
          </w:tcPr>
          <w:p w:rsidR="00EB16AA" w:rsidRDefault="00EB16AA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El TERCER</w:t>
            </w:r>
            <w:r w:rsidRPr="009C6F42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 xml:space="preserve"> REPORTE BIMESTRAL Y FORMATO DE EVALUACIÓN</w:t>
            </w:r>
          </w:p>
          <w:p w:rsidR="00A20B45" w:rsidRPr="009C6F42" w:rsidRDefault="00A20B45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ENTREGA EN FISICO Y EN DIGITAL</w:t>
            </w:r>
          </w:p>
          <w:p w:rsidR="00EB16AA" w:rsidRDefault="00EB16AA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</w:pPr>
          </w:p>
          <w:p w:rsidR="00745A60" w:rsidRDefault="0083627C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561F72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BIMESTRE ABARCA DEL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4D131E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08</w:t>
            </w:r>
            <w:r w:rsidR="00D8571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</w:t>
            </w:r>
            <w:proofErr w:type="gramStart"/>
            <w:r w:rsidR="00F8397C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NOVIEMBRE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F8397C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AL</w:t>
            </w:r>
            <w:proofErr w:type="gramEnd"/>
            <w:r w:rsidR="00F8397C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="004D131E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02</w:t>
            </w:r>
            <w:r w:rsidR="00D8571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</w:t>
            </w:r>
            <w:r w:rsidR="00F8397C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ENERO</w:t>
            </w:r>
            <w:r w:rsidR="00745A6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20</w:t>
            </w:r>
            <w:r w:rsidR="00FF6D5A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20</w:t>
            </w:r>
            <w:r w:rsidR="00745A60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</w:p>
          <w:p w:rsidR="00745A60" w:rsidRDefault="00745A60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E002A7" w:rsidRDefault="00E002A7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El alumno (a) debe hacer entrega de : </w:t>
            </w:r>
          </w:p>
          <w:p w:rsidR="00E002A7" w:rsidRDefault="00E002A7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  <w:p w:rsidR="00E002A7" w:rsidRDefault="00E002A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1.-      T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ercer reporte  bimestral</w:t>
            </w:r>
          </w:p>
          <w:p w:rsidR="00E002A7" w:rsidRDefault="00E002A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2.- E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valuación</w:t>
            </w:r>
            <w:r w:rsidR="006D1A35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del alumno (a) integral con la calificación final                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         </w:t>
            </w:r>
            <w:r w:rsidR="008970B1"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                       3.-      Oficio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 liberación de la empresa,</w:t>
            </w:r>
          </w:p>
          <w:p w:rsidR="00E002A7" w:rsidRDefault="00E002A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4.-   R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eporte final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</w:t>
            </w:r>
          </w:p>
          <w:p w:rsidR="008A3FEA" w:rsidRDefault="00E002A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5.-  A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rchivo de fotos en digital de servicio social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</w:t>
            </w:r>
          </w:p>
          <w:p w:rsidR="008A3FEA" w:rsidRDefault="008A3FEA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(Revisión y entrega de lunes a sábado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y recuerden tomar fotos donde aparezca el prestador de servicio social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)</w:t>
            </w:r>
          </w:p>
          <w:p w:rsidR="008A3FEA" w:rsidRPr="00B8450B" w:rsidRDefault="008A3FEA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  <w:hideMark/>
          </w:tcPr>
          <w:p w:rsidR="00745A60" w:rsidRDefault="00A10100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lastRenderedPageBreak/>
              <w:t>10</w:t>
            </w:r>
            <w:r w:rsidR="00A27D65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</w:t>
            </w:r>
            <w:r w:rsidR="0083627C" w:rsidRPr="0083627C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y </w:t>
            </w: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11</w:t>
            </w:r>
            <w:r w:rsidR="0083627C" w:rsidRPr="0083627C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de </w:t>
            </w:r>
            <w:r w:rsidR="002D41E3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enero</w:t>
            </w:r>
            <w:r w:rsidR="0083627C" w:rsidRPr="0083627C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</w:t>
            </w:r>
            <w:r w:rsidR="0083627C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de </w:t>
            </w:r>
            <w:r w:rsidR="0083627C" w:rsidRPr="0083627C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2019</w:t>
            </w:r>
          </w:p>
          <w:p w:rsidR="00B25B47" w:rsidRDefault="00B25B47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</w:p>
          <w:p w:rsidR="00B25B47" w:rsidRDefault="00B25B4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i/>
                <w:szCs w:val="18"/>
                <w:lang w:eastAsia="es-ES"/>
              </w:rPr>
            </w:pPr>
          </w:p>
          <w:p w:rsidR="00B25B47" w:rsidRDefault="00B25B4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i/>
                <w:szCs w:val="18"/>
                <w:lang w:eastAsia="es-ES"/>
              </w:rPr>
            </w:pPr>
          </w:p>
          <w:p w:rsidR="00B25B47" w:rsidRPr="00B25B47" w:rsidRDefault="00B25B47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i/>
                <w:szCs w:val="18"/>
                <w:lang w:eastAsia="es-ES"/>
              </w:rPr>
            </w:pPr>
            <w:r w:rsidRPr="00B25B47">
              <w:rPr>
                <w:rFonts w:ascii="Arial Rounded MT Bold" w:eastAsia="Times New Roman" w:hAnsi="Arial Rounded MT Bold" w:cs="Arial"/>
                <w:bCs/>
                <w:i/>
                <w:szCs w:val="18"/>
                <w:lang w:eastAsia="es-ES"/>
              </w:rPr>
              <w:t>Periodo vacacional decem</w:t>
            </w:r>
            <w:r w:rsidR="00F8397C">
              <w:rPr>
                <w:rFonts w:ascii="Arial Rounded MT Bold" w:eastAsia="Times New Roman" w:hAnsi="Arial Rounded MT Bold" w:cs="Arial"/>
                <w:bCs/>
                <w:i/>
                <w:szCs w:val="18"/>
                <w:lang w:eastAsia="es-ES"/>
              </w:rPr>
              <w:t>brino por lo que a partir del 07</w:t>
            </w:r>
            <w:r w:rsidRPr="00B25B47">
              <w:rPr>
                <w:rFonts w:ascii="Arial Rounded MT Bold" w:eastAsia="Times New Roman" w:hAnsi="Arial Rounded MT Bold" w:cs="Arial"/>
                <w:bCs/>
                <w:i/>
                <w:szCs w:val="18"/>
                <w:lang w:eastAsia="es-ES"/>
              </w:rPr>
              <w:t xml:space="preserve"> de enero se atiende en oficina</w:t>
            </w:r>
          </w:p>
          <w:p w:rsidR="00745A60" w:rsidRPr="00B25B47" w:rsidRDefault="00745A60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i/>
                <w:sz w:val="20"/>
                <w:szCs w:val="18"/>
                <w:lang w:eastAsia="es-ES"/>
              </w:rPr>
            </w:pPr>
          </w:p>
          <w:p w:rsidR="008970B1" w:rsidRPr="00B8450B" w:rsidRDefault="008970B1" w:rsidP="000308A0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</w:p>
        </w:tc>
      </w:tr>
    </w:tbl>
    <w:p w:rsidR="000308A0" w:rsidRDefault="000308A0" w:rsidP="000308A0">
      <w:pPr>
        <w:spacing w:line="240" w:lineRule="auto"/>
      </w:pPr>
      <w:r>
        <w:lastRenderedPageBreak/>
        <w:br w:type="page"/>
      </w:r>
      <w:r>
        <w:lastRenderedPageBreak/>
        <w:br w:type="page"/>
      </w:r>
    </w:p>
    <w:tbl>
      <w:tblPr>
        <w:tblpPr w:leftFromText="141" w:rightFromText="141" w:horzAnchor="margin" w:tblpY="-408"/>
        <w:tblW w:w="8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94"/>
        <w:gridCol w:w="3969"/>
      </w:tblGrid>
      <w:tr w:rsidR="008970B1" w:rsidRPr="00190B94" w:rsidTr="00A56625">
        <w:trPr>
          <w:trHeight w:val="982"/>
        </w:trPr>
        <w:tc>
          <w:tcPr>
            <w:tcW w:w="4094" w:type="dxa"/>
            <w:shd w:val="clear" w:color="auto" w:fill="FFFFFF" w:themeFill="background1"/>
            <w:vAlign w:val="center"/>
            <w:hideMark/>
          </w:tcPr>
          <w:p w:rsidR="000308A0" w:rsidRDefault="00296D6E" w:rsidP="000308A0">
            <w:pPr>
              <w:spacing w:after="0" w:line="240" w:lineRule="auto"/>
              <w:jc w:val="both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lastRenderedPageBreak/>
              <w:t>E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ntrega de dictamen de liberación o no liberación del alumno</w:t>
            </w:r>
            <w:r w:rsidR="00930F63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(a)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 xml:space="preserve"> del servicio social </w:t>
            </w:r>
            <w:r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y entrega de calificación o</w:t>
            </w:r>
            <w:r w:rsidRPr="00B8450B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ficial</w:t>
            </w:r>
            <w:r w:rsidR="009A2C71"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  <w:t>.</w:t>
            </w:r>
          </w:p>
          <w:p w:rsidR="008970B1" w:rsidRPr="000308A0" w:rsidRDefault="008970B1" w:rsidP="000308A0">
            <w:pPr>
              <w:spacing w:line="240" w:lineRule="auto"/>
              <w:rPr>
                <w:rFonts w:ascii="Arial Rounded MT Bold" w:eastAsia="Times New Roman" w:hAnsi="Arial Rounded MT Bold" w:cs="Arial"/>
                <w:sz w:val="20"/>
                <w:szCs w:val="18"/>
                <w:lang w:eastAsia="es-ES"/>
              </w:rPr>
            </w:pP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  <w:hideMark/>
          </w:tcPr>
          <w:p w:rsidR="008970B1" w:rsidRPr="00B8450B" w:rsidRDefault="00D960D6" w:rsidP="00B84FAE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15</w:t>
            </w:r>
            <w:r w:rsidR="00E13026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y </w:t>
            </w: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16</w:t>
            </w:r>
            <w:r w:rsidR="008E6A51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de </w:t>
            </w:r>
            <w:r w:rsidR="00B84FAE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enero</w:t>
            </w:r>
            <w:r w:rsidR="00341717" w:rsidRPr="00503E83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 xml:space="preserve"> de </w:t>
            </w:r>
            <w:r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2020</w:t>
            </w:r>
          </w:p>
        </w:tc>
      </w:tr>
    </w:tbl>
    <w:tbl>
      <w:tblPr>
        <w:tblpPr w:leftFromText="141" w:rightFromText="141" w:vertAnchor="page" w:horzAnchor="margin" w:tblpY="1560"/>
        <w:tblW w:w="8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94"/>
        <w:gridCol w:w="3969"/>
      </w:tblGrid>
      <w:tr w:rsidR="00E33465" w:rsidRPr="00503E83" w:rsidTr="00E33465">
        <w:trPr>
          <w:trHeight w:val="1095"/>
        </w:trPr>
        <w:tc>
          <w:tcPr>
            <w:tcW w:w="4094" w:type="dxa"/>
            <w:shd w:val="clear" w:color="auto" w:fill="FFFFFF" w:themeFill="background1"/>
            <w:vAlign w:val="center"/>
            <w:hideMark/>
          </w:tcPr>
          <w:p w:rsidR="00E33465" w:rsidRPr="00B8450B" w:rsidRDefault="00E33465" w:rsidP="00E33465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 w:val="20"/>
                <w:szCs w:val="18"/>
                <w:lang w:eastAsia="es-ES"/>
              </w:rPr>
            </w:pPr>
            <w:r w:rsidRPr="003400A8">
              <w:rPr>
                <w:rFonts w:ascii="Arial Rounded MT Bold" w:eastAsia="Times New Roman" w:hAnsi="Arial Rounded MT Bold" w:cs="Arial"/>
                <w:b/>
                <w:bCs/>
                <w:sz w:val="20"/>
                <w:szCs w:val="18"/>
                <w:lang w:eastAsia="es-ES"/>
              </w:rPr>
              <w:t>SUPERVISIÓN DE SERVICIO SOCIAL</w:t>
            </w:r>
          </w:p>
        </w:tc>
        <w:tc>
          <w:tcPr>
            <w:tcW w:w="3969" w:type="dxa"/>
            <w:shd w:val="clear" w:color="auto" w:fill="FFFFFF" w:themeFill="background1"/>
            <w:noWrap/>
            <w:vAlign w:val="center"/>
            <w:hideMark/>
          </w:tcPr>
          <w:p w:rsidR="00E33465" w:rsidRPr="00503E83" w:rsidRDefault="00E33465" w:rsidP="00E33465">
            <w:pPr>
              <w:spacing w:after="0" w:line="240" w:lineRule="auto"/>
              <w:jc w:val="center"/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</w:pPr>
            <w:r w:rsidRPr="00503E83">
              <w:rPr>
                <w:rFonts w:ascii="Arial Rounded MT Bold" w:eastAsia="Times New Roman" w:hAnsi="Arial Rounded MT Bold" w:cs="Arial"/>
                <w:bCs/>
                <w:szCs w:val="18"/>
                <w:lang w:eastAsia="es-ES"/>
              </w:rPr>
              <w:t>Permanentemente</w:t>
            </w:r>
          </w:p>
        </w:tc>
      </w:tr>
    </w:tbl>
    <w:p w:rsidR="005B360B" w:rsidRDefault="006B2EF4" w:rsidP="00E33465">
      <w:pPr>
        <w:spacing w:line="240" w:lineRule="auto"/>
      </w:pPr>
      <w:r>
        <w:t xml:space="preserve"> </w:t>
      </w:r>
    </w:p>
    <w:p w:rsidR="005B360B" w:rsidRPr="00981992" w:rsidRDefault="005B360B" w:rsidP="00981992">
      <w:pPr>
        <w:spacing w:line="240" w:lineRule="auto"/>
        <w:jc w:val="both"/>
        <w:rPr>
          <w:b/>
          <w:sz w:val="32"/>
          <w:szCs w:val="32"/>
        </w:rPr>
      </w:pPr>
      <w:r w:rsidRPr="00981992">
        <w:rPr>
          <w:b/>
          <w:highlight w:val="yellow"/>
        </w:rPr>
        <w:t xml:space="preserve">Ojo se publicará formatos y calendario oficial a partir del </w:t>
      </w:r>
      <w:proofErr w:type="spellStart"/>
      <w:r w:rsidRPr="00981992">
        <w:rPr>
          <w:b/>
          <w:highlight w:val="yellow"/>
        </w:rPr>
        <w:t>dia</w:t>
      </w:r>
      <w:proofErr w:type="spellEnd"/>
      <w:r w:rsidRPr="00981992">
        <w:rPr>
          <w:b/>
          <w:highlight w:val="yellow"/>
        </w:rPr>
        <w:t xml:space="preserve"> 21 de mayo de 2019 en la </w:t>
      </w:r>
      <w:proofErr w:type="spellStart"/>
      <w:r w:rsidRPr="00981992">
        <w:rPr>
          <w:b/>
          <w:highlight w:val="yellow"/>
        </w:rPr>
        <w:t>pagina</w:t>
      </w:r>
      <w:proofErr w:type="spellEnd"/>
      <w:r w:rsidRPr="00981992">
        <w:rPr>
          <w:b/>
          <w:highlight w:val="yellow"/>
        </w:rPr>
        <w:t xml:space="preserve"> oficial del tecnológico.</w:t>
      </w:r>
      <w:r w:rsidR="00FD7DB0">
        <w:rPr>
          <w:b/>
        </w:rPr>
        <w:t xml:space="preserve"> Puede ser que se recorra inicio.</w:t>
      </w:r>
      <w:r w:rsidR="00995768">
        <w:rPr>
          <w:b/>
        </w:rPr>
        <w:t xml:space="preserve"> Solo eso!!!</w:t>
      </w:r>
      <w:bookmarkStart w:id="0" w:name="_GoBack"/>
      <w:bookmarkEnd w:id="0"/>
    </w:p>
    <w:p w:rsidR="00B76B30" w:rsidRDefault="00B76B30" w:rsidP="00B76B30">
      <w:pPr>
        <w:jc w:val="center"/>
        <w:rPr>
          <w:rFonts w:ascii="Arial" w:eastAsia="Times New Roman" w:hAnsi="Arial" w:cs="Arial"/>
          <w:b/>
          <w:sz w:val="18"/>
          <w:szCs w:val="18"/>
          <w:lang w:eastAsia="es-ES"/>
        </w:rPr>
      </w:pPr>
      <w:r>
        <w:rPr>
          <w:rFonts w:ascii="Arial" w:eastAsia="Times New Roman" w:hAnsi="Arial" w:cs="Arial"/>
          <w:b/>
          <w:sz w:val="18"/>
          <w:szCs w:val="18"/>
          <w:lang w:eastAsia="es-ES"/>
        </w:rPr>
        <w:t>NOTAS:</w:t>
      </w:r>
    </w:p>
    <w:p w:rsidR="00B76B30" w:rsidRDefault="00B76B30" w:rsidP="00B76B30">
      <w:pPr>
        <w:jc w:val="both"/>
        <w:rPr>
          <w:rFonts w:ascii="Arial" w:eastAsia="Times New Roman" w:hAnsi="Arial" w:cs="Arial"/>
          <w:sz w:val="18"/>
          <w:szCs w:val="18"/>
          <w:lang w:eastAsia="es-ES"/>
        </w:rPr>
      </w:pPr>
      <w:r>
        <w:rPr>
          <w:rFonts w:ascii="Arial" w:eastAsia="Times New Roman" w:hAnsi="Arial" w:cs="Arial"/>
          <w:sz w:val="18"/>
          <w:szCs w:val="18"/>
          <w:lang w:eastAsia="es-ES"/>
        </w:rPr>
        <w:t xml:space="preserve">1.- </w:t>
      </w:r>
      <w:r w:rsidRPr="007A7ABF">
        <w:rPr>
          <w:rFonts w:ascii="Arial" w:eastAsia="Times New Roman" w:hAnsi="Arial" w:cs="Arial"/>
          <w:sz w:val="18"/>
          <w:szCs w:val="18"/>
          <w:lang w:eastAsia="es-ES"/>
        </w:rPr>
        <w:t xml:space="preserve">EN CASO DE SUSPENSIÓN POR CUESTIONES AJENAS A ESTA INSTITUCIÓN O POR INSTRUCCIONES OFICIALES QUE COINCIDAN CON LA ENTREGA DE DOCUMENTOS, LA FECHA DE ENTREGA SERÁ </w:t>
      </w:r>
      <w:r w:rsidRPr="007A7ABF">
        <w:rPr>
          <w:rFonts w:ascii="Arial" w:eastAsia="Times New Roman" w:hAnsi="Arial" w:cs="Arial"/>
          <w:b/>
          <w:sz w:val="18"/>
          <w:szCs w:val="18"/>
          <w:u w:val="single"/>
          <w:lang w:eastAsia="es-ES"/>
        </w:rPr>
        <w:t>EL SIGUIENTE DÍA HÁBIL A LA SUSPENSIÓN</w:t>
      </w:r>
      <w:r w:rsidRPr="007A7ABF">
        <w:rPr>
          <w:rFonts w:ascii="Arial" w:eastAsia="Times New Roman" w:hAnsi="Arial" w:cs="Arial"/>
          <w:sz w:val="18"/>
          <w:szCs w:val="18"/>
          <w:lang w:eastAsia="es-ES"/>
        </w:rPr>
        <w:t>.</w:t>
      </w:r>
    </w:p>
    <w:p w:rsidR="00B76B30" w:rsidRPr="005118D8" w:rsidRDefault="00B76B30" w:rsidP="00B76B30">
      <w:pPr>
        <w:jc w:val="both"/>
        <w:rPr>
          <w:rFonts w:ascii="Arial" w:eastAsia="Times New Roman" w:hAnsi="Arial" w:cs="Arial"/>
          <w:b/>
          <w:sz w:val="18"/>
          <w:szCs w:val="18"/>
          <w:lang w:eastAsia="es-ES"/>
        </w:rPr>
      </w:pPr>
      <w:r>
        <w:rPr>
          <w:rFonts w:ascii="Arial" w:eastAsia="Times New Roman" w:hAnsi="Arial" w:cs="Arial"/>
          <w:sz w:val="18"/>
          <w:szCs w:val="18"/>
          <w:lang w:eastAsia="es-ES"/>
        </w:rPr>
        <w:t xml:space="preserve">2.- </w:t>
      </w:r>
      <w:r w:rsidRPr="005118D8">
        <w:rPr>
          <w:rFonts w:ascii="Arial" w:eastAsia="Times New Roman" w:hAnsi="Arial" w:cs="Arial"/>
          <w:b/>
          <w:sz w:val="18"/>
          <w:szCs w:val="18"/>
          <w:lang w:eastAsia="es-ES"/>
        </w:rPr>
        <w:t xml:space="preserve">CASOS PERSONALES DE ENFERMEDAD O PARTICULARES </w:t>
      </w:r>
      <w:r>
        <w:rPr>
          <w:rFonts w:ascii="Arial" w:eastAsia="Times New Roman" w:hAnsi="Arial" w:cs="Arial"/>
          <w:b/>
          <w:sz w:val="18"/>
          <w:szCs w:val="18"/>
          <w:lang w:eastAsia="es-ES"/>
        </w:rPr>
        <w:t xml:space="preserve">SE </w:t>
      </w:r>
      <w:r w:rsidRPr="005118D8">
        <w:rPr>
          <w:rFonts w:ascii="Arial" w:eastAsia="Times New Roman" w:hAnsi="Arial" w:cs="Arial"/>
          <w:b/>
          <w:sz w:val="18"/>
          <w:szCs w:val="18"/>
          <w:lang w:eastAsia="es-ES"/>
        </w:rPr>
        <w:t>DEBERA:</w:t>
      </w:r>
    </w:p>
    <w:p w:rsidR="00B76B30" w:rsidRDefault="00B76B30" w:rsidP="00B76B30">
      <w:pPr>
        <w:jc w:val="both"/>
        <w:rPr>
          <w:rFonts w:ascii="Arial" w:eastAsia="Times New Roman" w:hAnsi="Arial" w:cs="Arial"/>
          <w:sz w:val="18"/>
          <w:szCs w:val="18"/>
          <w:lang w:eastAsia="es-ES"/>
        </w:rPr>
      </w:pPr>
      <w:r>
        <w:rPr>
          <w:rFonts w:ascii="Arial" w:eastAsia="Times New Roman" w:hAnsi="Arial" w:cs="Arial"/>
          <w:sz w:val="18"/>
          <w:szCs w:val="18"/>
          <w:lang w:eastAsia="es-ES"/>
        </w:rPr>
        <w:t>INFORMAR AL DEPTO. ANTES DE LA FECHA DE ENTREGA DE DOCUMENTOS. PRESENTAR COMPROBANTE MÉDICO, LABORAL Y/O UN FAMILIAR DEBERA INFORMAR LAS SITUACIONES ESPECIALES EN EL DEPTO. POR ESCRITO.</w:t>
      </w:r>
    </w:p>
    <w:p w:rsidR="00B76B30" w:rsidRDefault="00B76B30" w:rsidP="00B76B30">
      <w:pPr>
        <w:tabs>
          <w:tab w:val="left" w:pos="978"/>
        </w:tabs>
        <w:jc w:val="both"/>
        <w:rPr>
          <w:rFonts w:ascii="Arial" w:eastAsia="Times New Roman" w:hAnsi="Arial" w:cs="Arial"/>
          <w:sz w:val="18"/>
          <w:szCs w:val="18"/>
          <w:lang w:eastAsia="es-ES"/>
        </w:rPr>
      </w:pPr>
      <w:r>
        <w:rPr>
          <w:rFonts w:ascii="Arial" w:eastAsia="Times New Roman" w:hAnsi="Arial" w:cs="Arial"/>
          <w:sz w:val="18"/>
          <w:szCs w:val="18"/>
          <w:lang w:eastAsia="es-ES"/>
        </w:rPr>
        <w:t xml:space="preserve">3.- RECUERDEN QUE LAS FECHAS EN SU CALENDARIO SON </w:t>
      </w:r>
      <w:r w:rsidRPr="008B11CA">
        <w:rPr>
          <w:rFonts w:ascii="Arial" w:eastAsia="Times New Roman" w:hAnsi="Arial" w:cs="Arial"/>
          <w:sz w:val="18"/>
          <w:szCs w:val="18"/>
          <w:lang w:eastAsia="es-ES"/>
        </w:rPr>
        <w:t xml:space="preserve"> LA FECHA LÍMITE </w:t>
      </w:r>
      <w:r>
        <w:rPr>
          <w:rFonts w:ascii="Arial" w:eastAsia="Times New Roman" w:hAnsi="Arial" w:cs="Arial"/>
          <w:sz w:val="18"/>
          <w:szCs w:val="18"/>
          <w:lang w:eastAsia="es-ES"/>
        </w:rPr>
        <w:t>DE ENTREGA, LO QUE QUIERE DECIR QUE PUEDEN ENTREGAR SU DOCUMENTACIÒN ANTES DE LA FECHA Y HASTA LA FECHA INDICADA. ASISTE A LA REVISION EN UNA FECHA PREVIA A LA ENTREGA DE TUS DOCUMENTOS.</w:t>
      </w:r>
    </w:p>
    <w:p w:rsidR="00B76B30" w:rsidRPr="007A0DD7" w:rsidRDefault="00B76B30" w:rsidP="00B76B30">
      <w:pPr>
        <w:tabs>
          <w:tab w:val="left" w:pos="978"/>
        </w:tabs>
        <w:jc w:val="both"/>
        <w:rPr>
          <w:rFonts w:ascii="Arial" w:eastAsia="Times New Roman" w:hAnsi="Arial" w:cs="Arial"/>
          <w:sz w:val="18"/>
          <w:szCs w:val="18"/>
          <w:lang w:eastAsia="es-ES"/>
        </w:rPr>
      </w:pPr>
      <w:r>
        <w:rPr>
          <w:rFonts w:ascii="Arial" w:eastAsia="Times New Roman" w:hAnsi="Arial" w:cs="Arial"/>
          <w:sz w:val="18"/>
          <w:szCs w:val="18"/>
          <w:lang w:eastAsia="es-ES"/>
        </w:rPr>
        <w:t xml:space="preserve">4.- </w:t>
      </w:r>
      <w:r w:rsidRPr="007A0DD7">
        <w:rPr>
          <w:rFonts w:ascii="Arial" w:eastAsia="Times New Roman" w:hAnsi="Arial" w:cs="Arial"/>
          <w:sz w:val="18"/>
          <w:szCs w:val="18"/>
          <w:lang w:eastAsia="es-ES"/>
        </w:rPr>
        <w:t xml:space="preserve">El uso del </w:t>
      </w:r>
      <w:proofErr w:type="spellStart"/>
      <w:r w:rsidRPr="007A0DD7">
        <w:rPr>
          <w:rFonts w:ascii="Arial" w:eastAsia="Times New Roman" w:hAnsi="Arial" w:cs="Arial"/>
          <w:sz w:val="18"/>
          <w:szCs w:val="18"/>
          <w:lang w:eastAsia="es-ES"/>
        </w:rPr>
        <w:t>What</w:t>
      </w:r>
      <w:proofErr w:type="spellEnd"/>
      <w:r w:rsidRPr="007A0DD7">
        <w:rPr>
          <w:rFonts w:ascii="Arial" w:eastAsia="Times New Roman" w:hAnsi="Arial" w:cs="Arial"/>
          <w:sz w:val="18"/>
          <w:szCs w:val="18"/>
          <w:lang w:eastAsia="es-ES"/>
        </w:rPr>
        <w:t xml:space="preserve"> solo es para cuestiones formales de información del Depto. </w:t>
      </w:r>
      <w:r>
        <w:rPr>
          <w:rFonts w:ascii="Arial" w:eastAsia="Times New Roman" w:hAnsi="Arial" w:cs="Arial"/>
          <w:sz w:val="18"/>
          <w:szCs w:val="18"/>
          <w:lang w:eastAsia="es-ES"/>
        </w:rPr>
        <w:t>H</w:t>
      </w:r>
      <w:r w:rsidRPr="007A0DD7">
        <w:rPr>
          <w:rFonts w:ascii="Arial" w:eastAsia="Times New Roman" w:hAnsi="Arial" w:cs="Arial"/>
          <w:sz w:val="18"/>
          <w:szCs w:val="18"/>
          <w:lang w:eastAsia="es-ES"/>
        </w:rPr>
        <w:t>acia los prestadores de servicio social, no es para atención de particularidades, todo ello se atiende de</w:t>
      </w:r>
      <w:r>
        <w:rPr>
          <w:rFonts w:ascii="Arial" w:eastAsia="Times New Roman" w:hAnsi="Arial" w:cs="Arial"/>
          <w:sz w:val="18"/>
          <w:szCs w:val="18"/>
          <w:lang w:eastAsia="es-ES"/>
        </w:rPr>
        <w:t xml:space="preserve"> manera personal en la oficina quien no respete esta indicación tendrá su sanción correspondiente.</w:t>
      </w:r>
    </w:p>
    <w:p w:rsidR="00B76B30" w:rsidRPr="007A7ABF" w:rsidRDefault="00B76B30" w:rsidP="009A5DF3">
      <w:pPr>
        <w:tabs>
          <w:tab w:val="left" w:pos="978"/>
        </w:tabs>
        <w:jc w:val="both"/>
        <w:rPr>
          <w:rFonts w:ascii="Arial" w:eastAsia="Times New Roman" w:hAnsi="Arial" w:cs="Arial"/>
          <w:sz w:val="18"/>
          <w:szCs w:val="18"/>
          <w:lang w:eastAsia="es-ES"/>
        </w:rPr>
      </w:pPr>
      <w:r w:rsidRPr="007A0DD7">
        <w:rPr>
          <w:rFonts w:ascii="Arial" w:eastAsia="Times New Roman" w:hAnsi="Arial" w:cs="Arial"/>
          <w:sz w:val="18"/>
          <w:szCs w:val="18"/>
          <w:lang w:eastAsia="es-ES"/>
        </w:rPr>
        <w:t>El uso del chat es de lunes a vi</w:t>
      </w:r>
      <w:r w:rsidR="00E33465">
        <w:rPr>
          <w:rFonts w:ascii="Arial" w:eastAsia="Times New Roman" w:hAnsi="Arial" w:cs="Arial"/>
          <w:sz w:val="18"/>
          <w:szCs w:val="18"/>
          <w:lang w:eastAsia="es-ES"/>
        </w:rPr>
        <w:t>ernes en horario de oficina de 9</w:t>
      </w:r>
      <w:r w:rsidRPr="007A0DD7">
        <w:rPr>
          <w:rFonts w:ascii="Arial" w:eastAsia="Times New Roman" w:hAnsi="Arial" w:cs="Arial"/>
          <w:sz w:val="18"/>
          <w:szCs w:val="18"/>
          <w:lang w:eastAsia="es-ES"/>
        </w:rPr>
        <w:t xml:space="preserve">:00 a 5:00 </w:t>
      </w:r>
      <w:proofErr w:type="spellStart"/>
      <w:r w:rsidRPr="007A0DD7">
        <w:rPr>
          <w:rFonts w:ascii="Arial" w:eastAsia="Times New Roman" w:hAnsi="Arial" w:cs="Arial"/>
          <w:sz w:val="18"/>
          <w:szCs w:val="18"/>
          <w:lang w:eastAsia="es-ES"/>
        </w:rPr>
        <w:t>p.m</w:t>
      </w:r>
      <w:proofErr w:type="spellEnd"/>
    </w:p>
    <w:p w:rsidR="00B76B30" w:rsidRDefault="00B76B30" w:rsidP="00B76B30">
      <w:pPr>
        <w:ind w:firstLine="708"/>
        <w:jc w:val="center"/>
        <w:rPr>
          <w:rFonts w:ascii="Arial" w:eastAsia="Times New Roman" w:hAnsi="Arial" w:cs="Arial"/>
          <w:b/>
          <w:sz w:val="18"/>
          <w:szCs w:val="18"/>
          <w:lang w:eastAsia="es-ES"/>
        </w:rPr>
      </w:pPr>
    </w:p>
    <w:p w:rsidR="00B76B30" w:rsidRPr="00E5545D" w:rsidRDefault="00B76B30" w:rsidP="00B76B30">
      <w:pPr>
        <w:ind w:firstLine="708"/>
        <w:jc w:val="center"/>
        <w:rPr>
          <w:rFonts w:ascii="Arial" w:eastAsia="Times New Roman" w:hAnsi="Arial" w:cs="Arial"/>
          <w:b/>
          <w:sz w:val="18"/>
          <w:szCs w:val="18"/>
          <w:lang w:eastAsia="es-ES"/>
        </w:rPr>
      </w:pPr>
      <w:r w:rsidRPr="00E5545D">
        <w:rPr>
          <w:rFonts w:ascii="Arial" w:eastAsia="Times New Roman" w:hAnsi="Arial" w:cs="Arial"/>
          <w:b/>
          <w:sz w:val="18"/>
          <w:szCs w:val="18"/>
          <w:lang w:eastAsia="es-ES"/>
        </w:rPr>
        <w:t>HORARIO DE ATENCIÓN EN EL DEPARTAMENTO DE SERVICIO SOCIAL:</w:t>
      </w:r>
    </w:p>
    <w:p w:rsidR="00B76B30" w:rsidRPr="00E5545D" w:rsidRDefault="00B76B30" w:rsidP="00B76B30">
      <w:pPr>
        <w:ind w:firstLine="708"/>
        <w:rPr>
          <w:rFonts w:ascii="Arial" w:eastAsia="Times New Roman" w:hAnsi="Arial" w:cs="Arial"/>
          <w:sz w:val="18"/>
          <w:szCs w:val="18"/>
          <w:lang w:eastAsia="es-ES"/>
        </w:rPr>
      </w:pPr>
    </w:p>
    <w:p w:rsidR="00B76B30" w:rsidRPr="00E5545D" w:rsidRDefault="00B76B30" w:rsidP="009A5DF3">
      <w:pPr>
        <w:ind w:firstLine="708"/>
        <w:jc w:val="center"/>
        <w:rPr>
          <w:rFonts w:ascii="Arial" w:eastAsia="Times New Roman" w:hAnsi="Arial" w:cs="Arial"/>
          <w:sz w:val="18"/>
          <w:szCs w:val="18"/>
          <w:lang w:eastAsia="es-ES"/>
        </w:rPr>
      </w:pPr>
      <w:r w:rsidRPr="00E5545D">
        <w:rPr>
          <w:rFonts w:ascii="Arial" w:eastAsia="Times New Roman" w:hAnsi="Arial" w:cs="Arial"/>
          <w:sz w:val="18"/>
          <w:szCs w:val="18"/>
          <w:lang w:eastAsia="es-ES"/>
        </w:rPr>
        <w:t>DE LUNES A VIERNES DE</w:t>
      </w:r>
      <w:r w:rsidR="00775748">
        <w:rPr>
          <w:rFonts w:ascii="Arial" w:eastAsia="Times New Roman" w:hAnsi="Arial" w:cs="Arial"/>
          <w:sz w:val="18"/>
          <w:szCs w:val="18"/>
          <w:lang w:eastAsia="es-ES"/>
        </w:rPr>
        <w:t>10</w:t>
      </w:r>
      <w:r w:rsidRPr="00E5545D">
        <w:rPr>
          <w:rFonts w:ascii="Arial" w:eastAsia="Times New Roman" w:hAnsi="Arial" w:cs="Arial"/>
          <w:sz w:val="18"/>
          <w:szCs w:val="18"/>
          <w:lang w:eastAsia="es-ES"/>
        </w:rPr>
        <w:t>:00 A</w:t>
      </w:r>
      <w:r>
        <w:rPr>
          <w:rFonts w:ascii="Arial" w:eastAsia="Times New Roman" w:hAnsi="Arial" w:cs="Arial"/>
          <w:sz w:val="18"/>
          <w:szCs w:val="18"/>
          <w:lang w:eastAsia="es-ES"/>
        </w:rPr>
        <w:t>.</w:t>
      </w:r>
      <w:r w:rsidRPr="00E5545D">
        <w:rPr>
          <w:rFonts w:ascii="Arial" w:eastAsia="Times New Roman" w:hAnsi="Arial" w:cs="Arial"/>
          <w:sz w:val="18"/>
          <w:szCs w:val="18"/>
          <w:lang w:eastAsia="es-ES"/>
        </w:rPr>
        <w:t>M</w:t>
      </w:r>
      <w:r>
        <w:rPr>
          <w:rFonts w:ascii="Arial" w:eastAsia="Times New Roman" w:hAnsi="Arial" w:cs="Arial"/>
          <w:sz w:val="18"/>
          <w:szCs w:val="18"/>
          <w:lang w:eastAsia="es-ES"/>
        </w:rPr>
        <w:t xml:space="preserve">. </w:t>
      </w:r>
      <w:r w:rsidRPr="00E5545D">
        <w:rPr>
          <w:rFonts w:ascii="Arial" w:eastAsia="Times New Roman" w:hAnsi="Arial" w:cs="Arial"/>
          <w:sz w:val="18"/>
          <w:szCs w:val="18"/>
          <w:lang w:eastAsia="es-ES"/>
        </w:rPr>
        <w:t xml:space="preserve"> A  5:00 P.M</w:t>
      </w:r>
    </w:p>
    <w:p w:rsidR="00B76B30" w:rsidRPr="00E5545D" w:rsidRDefault="00E33465" w:rsidP="009A5DF3">
      <w:pPr>
        <w:jc w:val="center"/>
        <w:rPr>
          <w:rFonts w:ascii="Arial" w:eastAsia="Times New Roman" w:hAnsi="Arial" w:cs="Arial"/>
          <w:sz w:val="18"/>
          <w:szCs w:val="18"/>
          <w:lang w:eastAsia="es-ES"/>
        </w:rPr>
      </w:pPr>
      <w:r>
        <w:rPr>
          <w:rFonts w:ascii="Arial" w:eastAsia="Times New Roman" w:hAnsi="Arial" w:cs="Arial"/>
          <w:sz w:val="18"/>
          <w:szCs w:val="18"/>
          <w:lang w:eastAsia="es-ES"/>
        </w:rPr>
        <w:t>Y  LOS SÀBADOS DE 10</w:t>
      </w:r>
      <w:r w:rsidR="00B76B30">
        <w:rPr>
          <w:rFonts w:ascii="Arial" w:eastAsia="Times New Roman" w:hAnsi="Arial" w:cs="Arial"/>
          <w:sz w:val="18"/>
          <w:szCs w:val="18"/>
          <w:lang w:eastAsia="es-ES"/>
        </w:rPr>
        <w:t>:00 AM A  1:00 PM</w:t>
      </w:r>
    </w:p>
    <w:p w:rsidR="00B76B30" w:rsidRPr="00E5545D" w:rsidRDefault="00B76B30" w:rsidP="009A5DF3">
      <w:pPr>
        <w:tabs>
          <w:tab w:val="left" w:pos="1087"/>
        </w:tabs>
        <w:ind w:left="709"/>
        <w:jc w:val="center"/>
        <w:rPr>
          <w:rFonts w:ascii="Arial" w:eastAsia="Times New Roman" w:hAnsi="Arial" w:cs="Arial"/>
          <w:sz w:val="18"/>
          <w:szCs w:val="18"/>
          <w:lang w:eastAsia="es-ES"/>
        </w:rPr>
      </w:pPr>
      <w:r w:rsidRPr="00E5545D">
        <w:rPr>
          <w:rFonts w:ascii="Arial" w:eastAsia="Times New Roman" w:hAnsi="Arial" w:cs="Arial"/>
          <w:b/>
          <w:sz w:val="18"/>
          <w:szCs w:val="18"/>
          <w:lang w:eastAsia="es-ES"/>
        </w:rPr>
        <w:t>TELEFONOS DE ATENCIÓN</w:t>
      </w:r>
      <w:r w:rsidRPr="00E5545D">
        <w:rPr>
          <w:rFonts w:ascii="Arial" w:eastAsia="Times New Roman" w:hAnsi="Arial" w:cs="Arial"/>
          <w:sz w:val="18"/>
          <w:szCs w:val="18"/>
          <w:lang w:eastAsia="es-ES"/>
        </w:rPr>
        <w:t>: 01.282.8253150, 01.282.8253151,  EXT: 214</w:t>
      </w:r>
    </w:p>
    <w:p w:rsidR="00B76B30" w:rsidRPr="00F64927" w:rsidRDefault="00B76B30" w:rsidP="009A5DF3">
      <w:pPr>
        <w:ind w:left="709"/>
        <w:jc w:val="center"/>
        <w:rPr>
          <w:rFonts w:ascii="Arial" w:eastAsia="Times New Roman" w:hAnsi="Arial" w:cs="Arial"/>
          <w:sz w:val="18"/>
          <w:szCs w:val="18"/>
          <w:lang w:eastAsia="es-ES"/>
        </w:rPr>
      </w:pPr>
      <w:r w:rsidRPr="00F64927">
        <w:rPr>
          <w:rFonts w:ascii="Arial" w:eastAsia="Times New Roman" w:hAnsi="Arial" w:cs="Arial"/>
          <w:b/>
          <w:sz w:val="18"/>
          <w:szCs w:val="18"/>
          <w:lang w:eastAsia="es-ES"/>
        </w:rPr>
        <w:t>MAIL:</w:t>
      </w:r>
      <w:r w:rsidRPr="00F64927">
        <w:rPr>
          <w:rFonts w:ascii="Arial" w:eastAsia="Times New Roman" w:hAnsi="Arial" w:cs="Arial"/>
          <w:sz w:val="18"/>
          <w:szCs w:val="18"/>
          <w:lang w:eastAsia="es-ES"/>
        </w:rPr>
        <w:t xml:space="preserve"> </w:t>
      </w:r>
      <w:r>
        <w:rPr>
          <w:rFonts w:ascii="Arial" w:eastAsia="Times New Roman" w:hAnsi="Arial" w:cs="Arial"/>
          <w:b/>
          <w:sz w:val="18"/>
          <w:szCs w:val="18"/>
          <w:lang w:eastAsia="es-ES"/>
        </w:rPr>
        <w:t>serviciosoc.residenciaprof@gmail.com</w:t>
      </w:r>
    </w:p>
    <w:p w:rsidR="00B76B30" w:rsidRDefault="00B76B30" w:rsidP="009A5DF3">
      <w:pPr>
        <w:tabs>
          <w:tab w:val="left" w:pos="1426"/>
        </w:tabs>
        <w:ind w:left="709"/>
        <w:jc w:val="center"/>
        <w:rPr>
          <w:rStyle w:val="Hipervnculo"/>
          <w:rFonts w:ascii="Arial" w:eastAsia="Times New Roman" w:hAnsi="Arial" w:cs="Arial"/>
          <w:b/>
          <w:sz w:val="18"/>
          <w:szCs w:val="18"/>
          <w:lang w:eastAsia="es-ES"/>
        </w:rPr>
      </w:pPr>
      <w:r w:rsidRPr="00E5545D">
        <w:rPr>
          <w:rFonts w:ascii="Arial" w:eastAsia="Times New Roman" w:hAnsi="Arial" w:cs="Arial"/>
          <w:b/>
          <w:sz w:val="18"/>
          <w:szCs w:val="18"/>
          <w:lang w:eastAsia="es-ES"/>
        </w:rPr>
        <w:t xml:space="preserve">PÁGINA WEB: </w:t>
      </w:r>
      <w:hyperlink r:id="rId7" w:history="1">
        <w:r w:rsidRPr="009B5F4B">
          <w:rPr>
            <w:rStyle w:val="Hipervnculo"/>
            <w:rFonts w:ascii="Arial" w:eastAsia="Times New Roman" w:hAnsi="Arial" w:cs="Arial"/>
            <w:b/>
            <w:sz w:val="18"/>
            <w:szCs w:val="18"/>
            <w:lang w:eastAsia="es-ES"/>
          </w:rPr>
          <w:t>http: www.itsperote.edu.mx</w:t>
        </w:r>
      </w:hyperlink>
    </w:p>
    <w:p w:rsidR="00B76B30" w:rsidRPr="00E5545D" w:rsidRDefault="00B76B30" w:rsidP="009A5DF3">
      <w:pPr>
        <w:tabs>
          <w:tab w:val="left" w:pos="1426"/>
        </w:tabs>
        <w:ind w:left="709"/>
        <w:jc w:val="center"/>
        <w:rPr>
          <w:rFonts w:ascii="Arial" w:eastAsia="Times New Roman" w:hAnsi="Arial" w:cs="Arial"/>
          <w:b/>
          <w:sz w:val="18"/>
          <w:szCs w:val="18"/>
          <w:lang w:eastAsia="es-ES"/>
        </w:rPr>
      </w:pPr>
    </w:p>
    <w:p w:rsidR="00B76B30" w:rsidRPr="00FD098F" w:rsidRDefault="00B76B30" w:rsidP="009A5DF3">
      <w:pPr>
        <w:tabs>
          <w:tab w:val="left" w:pos="1426"/>
        </w:tabs>
        <w:jc w:val="center"/>
        <w:rPr>
          <w:rFonts w:ascii="Arial" w:eastAsia="Times New Roman" w:hAnsi="Arial" w:cs="Arial"/>
          <w:b/>
          <w:i/>
          <w:szCs w:val="32"/>
          <w:lang w:eastAsia="es-ES"/>
        </w:rPr>
      </w:pPr>
      <w:r w:rsidRPr="00FD098F">
        <w:rPr>
          <w:rFonts w:ascii="Arial" w:eastAsia="Times New Roman" w:hAnsi="Arial" w:cs="Arial"/>
          <w:b/>
          <w:i/>
          <w:szCs w:val="32"/>
          <w:highlight w:val="yellow"/>
          <w:lang w:eastAsia="es-ES"/>
        </w:rPr>
        <w:t>NOTA IMPORTANTE: PERIODO VACIONAL DEL 23 DE DICIEMBRE DE 201</w:t>
      </w:r>
      <w:r w:rsidR="009C14D7">
        <w:rPr>
          <w:rFonts w:ascii="Arial" w:eastAsia="Times New Roman" w:hAnsi="Arial" w:cs="Arial"/>
          <w:b/>
          <w:i/>
          <w:szCs w:val="32"/>
          <w:highlight w:val="yellow"/>
          <w:lang w:eastAsia="es-ES"/>
        </w:rPr>
        <w:t>9</w:t>
      </w:r>
      <w:r w:rsidRPr="00FD098F">
        <w:rPr>
          <w:rFonts w:ascii="Arial" w:eastAsia="Times New Roman" w:hAnsi="Arial" w:cs="Arial"/>
          <w:b/>
          <w:i/>
          <w:szCs w:val="32"/>
          <w:highlight w:val="yellow"/>
          <w:lang w:eastAsia="es-ES"/>
        </w:rPr>
        <w:t xml:space="preserve"> AL 07 DE ENERO 201</w:t>
      </w:r>
      <w:r w:rsidR="009C14D7">
        <w:rPr>
          <w:rFonts w:ascii="Arial" w:eastAsia="Times New Roman" w:hAnsi="Arial" w:cs="Arial"/>
          <w:b/>
          <w:i/>
          <w:szCs w:val="32"/>
          <w:highlight w:val="yellow"/>
          <w:lang w:eastAsia="es-ES"/>
        </w:rPr>
        <w:t>9</w:t>
      </w:r>
      <w:r w:rsidRPr="00FD098F">
        <w:rPr>
          <w:rFonts w:ascii="Arial" w:eastAsia="Times New Roman" w:hAnsi="Arial" w:cs="Arial"/>
          <w:b/>
          <w:i/>
          <w:szCs w:val="32"/>
          <w:highlight w:val="yellow"/>
          <w:lang w:eastAsia="es-ES"/>
        </w:rPr>
        <w:t xml:space="preserve">, </w:t>
      </w:r>
      <w:r w:rsidR="00E33465">
        <w:rPr>
          <w:rFonts w:ascii="Arial" w:eastAsia="Times New Roman" w:hAnsi="Arial" w:cs="Arial"/>
          <w:b/>
          <w:i/>
          <w:szCs w:val="32"/>
          <w:highlight w:val="yellow"/>
          <w:lang w:eastAsia="es-ES"/>
        </w:rPr>
        <w:t>REANUDANDO ACTIVIDADES EL 07</w:t>
      </w:r>
      <w:r w:rsidRPr="00FD098F">
        <w:rPr>
          <w:rFonts w:ascii="Arial" w:eastAsia="Times New Roman" w:hAnsi="Arial" w:cs="Arial"/>
          <w:b/>
          <w:i/>
          <w:szCs w:val="32"/>
          <w:highlight w:val="yellow"/>
          <w:lang w:eastAsia="es-ES"/>
        </w:rPr>
        <w:t xml:space="preserve"> DE ENERO DE 20</w:t>
      </w:r>
      <w:r w:rsidR="009C14D7">
        <w:rPr>
          <w:rFonts w:ascii="Arial" w:eastAsia="Times New Roman" w:hAnsi="Arial" w:cs="Arial"/>
          <w:b/>
          <w:i/>
          <w:szCs w:val="32"/>
          <w:highlight w:val="yellow"/>
          <w:lang w:eastAsia="es-ES"/>
        </w:rPr>
        <w:t>20</w:t>
      </w:r>
      <w:r w:rsidRPr="00FD098F">
        <w:rPr>
          <w:rFonts w:ascii="Arial" w:eastAsia="Times New Roman" w:hAnsi="Arial" w:cs="Arial"/>
          <w:b/>
          <w:i/>
          <w:szCs w:val="32"/>
          <w:highlight w:val="yellow"/>
          <w:lang w:eastAsia="es-ES"/>
        </w:rPr>
        <w:t>. OJO EN CASO DE CAMBIOS EL SIGUIENTE DIA HABIL SE DA SEGUIMIENTO A TODO EL PROCESO O SI NO AFECTA LAS FECHAS AGENDADAS SE RESPETA LAS FECHAS DE CALENDARIO.</w:t>
      </w:r>
    </w:p>
    <w:p w:rsidR="00B76B30" w:rsidRPr="00FD098F" w:rsidRDefault="00B76B30" w:rsidP="009A5DF3">
      <w:pPr>
        <w:tabs>
          <w:tab w:val="left" w:pos="1426"/>
        </w:tabs>
        <w:jc w:val="center"/>
        <w:rPr>
          <w:rFonts w:ascii="Arial" w:eastAsia="Times New Roman" w:hAnsi="Arial" w:cs="Arial"/>
          <w:b/>
          <w:i/>
          <w:szCs w:val="24"/>
          <w:lang w:eastAsia="es-ES"/>
        </w:rPr>
      </w:pPr>
      <w:r w:rsidRPr="00FD098F">
        <w:rPr>
          <w:rFonts w:ascii="Arial" w:eastAsia="Times New Roman" w:hAnsi="Arial" w:cs="Arial"/>
          <w:b/>
          <w:i/>
          <w:szCs w:val="24"/>
          <w:lang w:eastAsia="es-ES"/>
        </w:rPr>
        <w:t xml:space="preserve">SIEMPRE CONSULTAR PANELES INFORMATIVOS Y PUBLICACIONES EN PÁGINA Y FACEBOOK OFICIAL DEL </w:t>
      </w:r>
      <w:proofErr w:type="spellStart"/>
      <w:r w:rsidRPr="00FD098F">
        <w:rPr>
          <w:rFonts w:ascii="Arial" w:eastAsia="Times New Roman" w:hAnsi="Arial" w:cs="Arial"/>
          <w:b/>
          <w:i/>
          <w:szCs w:val="24"/>
          <w:lang w:eastAsia="es-ES"/>
        </w:rPr>
        <w:t>ITSPe</w:t>
      </w:r>
      <w:proofErr w:type="spellEnd"/>
      <w:r w:rsidRPr="00FD098F">
        <w:rPr>
          <w:rFonts w:ascii="Arial" w:eastAsia="Times New Roman" w:hAnsi="Arial" w:cs="Arial"/>
          <w:b/>
          <w:i/>
          <w:szCs w:val="24"/>
          <w:lang w:eastAsia="es-ES"/>
        </w:rPr>
        <w:t>.</w:t>
      </w:r>
    </w:p>
    <w:p w:rsidR="00B76B30" w:rsidRPr="00346B01" w:rsidRDefault="00B76B30" w:rsidP="009A5DF3">
      <w:pPr>
        <w:tabs>
          <w:tab w:val="left" w:pos="1426"/>
        </w:tabs>
        <w:jc w:val="center"/>
        <w:rPr>
          <w:rFonts w:ascii="Arial" w:eastAsia="Times New Roman" w:hAnsi="Arial" w:cs="Arial"/>
          <w:sz w:val="40"/>
          <w:szCs w:val="40"/>
          <w:lang w:eastAsia="es-ES"/>
        </w:rPr>
      </w:pPr>
    </w:p>
    <w:p w:rsidR="00B76B30" w:rsidRPr="00E5545D" w:rsidRDefault="00B76B30" w:rsidP="009A5DF3">
      <w:pPr>
        <w:tabs>
          <w:tab w:val="left" w:pos="1426"/>
        </w:tabs>
        <w:jc w:val="center"/>
        <w:rPr>
          <w:rFonts w:ascii="Verdana" w:eastAsia="Times New Roman" w:hAnsi="Verdana" w:cs="Arial"/>
          <w:sz w:val="18"/>
          <w:szCs w:val="18"/>
          <w:u w:val="single"/>
          <w:lang w:eastAsia="es-ES"/>
        </w:rPr>
      </w:pPr>
      <w:r w:rsidRPr="00E5545D">
        <w:rPr>
          <w:rFonts w:ascii="Arial" w:eastAsia="Times New Roman" w:hAnsi="Arial" w:cs="Arial"/>
          <w:b/>
          <w:sz w:val="18"/>
          <w:szCs w:val="18"/>
          <w:u w:val="single"/>
          <w:lang w:eastAsia="es-ES"/>
        </w:rPr>
        <w:t>LA ATENCIÓN ES PERSONAL</w:t>
      </w:r>
      <w:r w:rsidRPr="00E5545D">
        <w:rPr>
          <w:rFonts w:ascii="Arial" w:eastAsia="Times New Roman" w:hAnsi="Arial" w:cs="Arial"/>
          <w:sz w:val="18"/>
          <w:szCs w:val="18"/>
          <w:u w:val="single"/>
          <w:lang w:eastAsia="es-ES"/>
        </w:rPr>
        <w:t xml:space="preserve"> EN EL DEPARTAMENTO DE SERVICIO SOCIAL</w:t>
      </w:r>
    </w:p>
    <w:p w:rsidR="00B76B30" w:rsidRPr="000308A0" w:rsidRDefault="00B76B30" w:rsidP="000308A0">
      <w:pPr>
        <w:tabs>
          <w:tab w:val="left" w:pos="2340"/>
        </w:tabs>
        <w:rPr>
          <w:sz w:val="32"/>
          <w:szCs w:val="32"/>
        </w:rPr>
      </w:pPr>
    </w:p>
    <w:sectPr w:rsidR="00B76B30" w:rsidRPr="000308A0" w:rsidSect="00B50AC4">
      <w:pgSz w:w="11906" w:h="16838"/>
      <w:pgMar w:top="851" w:right="1701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21236"/>
    <w:multiLevelType w:val="hybridMultilevel"/>
    <w:tmpl w:val="CB60C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E2231A"/>
    <w:multiLevelType w:val="hybridMultilevel"/>
    <w:tmpl w:val="B2F288E8"/>
    <w:lvl w:ilvl="0" w:tplc="0C0A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6FC"/>
    <w:rsid w:val="000007AA"/>
    <w:rsid w:val="00002254"/>
    <w:rsid w:val="000052F7"/>
    <w:rsid w:val="00010D29"/>
    <w:rsid w:val="000123E1"/>
    <w:rsid w:val="000137D8"/>
    <w:rsid w:val="00013CCC"/>
    <w:rsid w:val="00015411"/>
    <w:rsid w:val="00016F02"/>
    <w:rsid w:val="000179FB"/>
    <w:rsid w:val="00021D93"/>
    <w:rsid w:val="000302D9"/>
    <w:rsid w:val="000308A0"/>
    <w:rsid w:val="00032837"/>
    <w:rsid w:val="00032D05"/>
    <w:rsid w:val="00033449"/>
    <w:rsid w:val="00034293"/>
    <w:rsid w:val="00035ABB"/>
    <w:rsid w:val="0003744E"/>
    <w:rsid w:val="00041E98"/>
    <w:rsid w:val="00042BDB"/>
    <w:rsid w:val="00050C31"/>
    <w:rsid w:val="000570E2"/>
    <w:rsid w:val="00065087"/>
    <w:rsid w:val="00070F62"/>
    <w:rsid w:val="0007761D"/>
    <w:rsid w:val="000839A8"/>
    <w:rsid w:val="000911D1"/>
    <w:rsid w:val="00094886"/>
    <w:rsid w:val="00096BCA"/>
    <w:rsid w:val="00096CA0"/>
    <w:rsid w:val="000A056F"/>
    <w:rsid w:val="000A0CA0"/>
    <w:rsid w:val="000A107E"/>
    <w:rsid w:val="000A1337"/>
    <w:rsid w:val="000A4816"/>
    <w:rsid w:val="000A552A"/>
    <w:rsid w:val="000A6189"/>
    <w:rsid w:val="000B0701"/>
    <w:rsid w:val="000B1B99"/>
    <w:rsid w:val="000B56AE"/>
    <w:rsid w:val="000B6C6C"/>
    <w:rsid w:val="000C047F"/>
    <w:rsid w:val="000C3E8F"/>
    <w:rsid w:val="000C6DC1"/>
    <w:rsid w:val="000D0664"/>
    <w:rsid w:val="000D138F"/>
    <w:rsid w:val="000D2C6E"/>
    <w:rsid w:val="000D38DC"/>
    <w:rsid w:val="000E2D7E"/>
    <w:rsid w:val="000E4C7B"/>
    <w:rsid w:val="000F648A"/>
    <w:rsid w:val="000F6BA6"/>
    <w:rsid w:val="00111CAA"/>
    <w:rsid w:val="00111EC0"/>
    <w:rsid w:val="001164BE"/>
    <w:rsid w:val="00137DD3"/>
    <w:rsid w:val="001420AA"/>
    <w:rsid w:val="001440C4"/>
    <w:rsid w:val="0014466A"/>
    <w:rsid w:val="00147D97"/>
    <w:rsid w:val="00150269"/>
    <w:rsid w:val="00150AB8"/>
    <w:rsid w:val="001514BF"/>
    <w:rsid w:val="00153921"/>
    <w:rsid w:val="00153E65"/>
    <w:rsid w:val="0015618B"/>
    <w:rsid w:val="00157010"/>
    <w:rsid w:val="00160AB7"/>
    <w:rsid w:val="00166B3C"/>
    <w:rsid w:val="0016744D"/>
    <w:rsid w:val="00172C18"/>
    <w:rsid w:val="00173224"/>
    <w:rsid w:val="00174946"/>
    <w:rsid w:val="00174FDF"/>
    <w:rsid w:val="00176194"/>
    <w:rsid w:val="00183842"/>
    <w:rsid w:val="00186376"/>
    <w:rsid w:val="0018673D"/>
    <w:rsid w:val="00190B94"/>
    <w:rsid w:val="001951D9"/>
    <w:rsid w:val="00196E73"/>
    <w:rsid w:val="001970F8"/>
    <w:rsid w:val="001A17F2"/>
    <w:rsid w:val="001A1E50"/>
    <w:rsid w:val="001A3FAB"/>
    <w:rsid w:val="001B129E"/>
    <w:rsid w:val="001C1B7D"/>
    <w:rsid w:val="001C35AA"/>
    <w:rsid w:val="001C4AB2"/>
    <w:rsid w:val="001C68F7"/>
    <w:rsid w:val="001D264E"/>
    <w:rsid w:val="001D336C"/>
    <w:rsid w:val="001D3CA3"/>
    <w:rsid w:val="001E161C"/>
    <w:rsid w:val="001E1990"/>
    <w:rsid w:val="001F31C7"/>
    <w:rsid w:val="001F4EEA"/>
    <w:rsid w:val="001F58CB"/>
    <w:rsid w:val="001F5905"/>
    <w:rsid w:val="00201A96"/>
    <w:rsid w:val="002044FA"/>
    <w:rsid w:val="002048E9"/>
    <w:rsid w:val="00205F48"/>
    <w:rsid w:val="00210DF8"/>
    <w:rsid w:val="00210E19"/>
    <w:rsid w:val="00212E8B"/>
    <w:rsid w:val="00215B48"/>
    <w:rsid w:val="00215E2E"/>
    <w:rsid w:val="00215F38"/>
    <w:rsid w:val="002168B6"/>
    <w:rsid w:val="00225617"/>
    <w:rsid w:val="00225F77"/>
    <w:rsid w:val="00226827"/>
    <w:rsid w:val="00227C08"/>
    <w:rsid w:val="00234A0A"/>
    <w:rsid w:val="00234F32"/>
    <w:rsid w:val="002370A1"/>
    <w:rsid w:val="00240179"/>
    <w:rsid w:val="00241077"/>
    <w:rsid w:val="00241FAF"/>
    <w:rsid w:val="002424DA"/>
    <w:rsid w:val="00244A74"/>
    <w:rsid w:val="00245AB5"/>
    <w:rsid w:val="00254BC5"/>
    <w:rsid w:val="00255307"/>
    <w:rsid w:val="0026071A"/>
    <w:rsid w:val="002703C3"/>
    <w:rsid w:val="00274443"/>
    <w:rsid w:val="0027543C"/>
    <w:rsid w:val="0027695B"/>
    <w:rsid w:val="00277FBB"/>
    <w:rsid w:val="00280924"/>
    <w:rsid w:val="00281460"/>
    <w:rsid w:val="00281D7E"/>
    <w:rsid w:val="002849E5"/>
    <w:rsid w:val="002857E1"/>
    <w:rsid w:val="00287B12"/>
    <w:rsid w:val="00293BCE"/>
    <w:rsid w:val="00294B95"/>
    <w:rsid w:val="0029507B"/>
    <w:rsid w:val="00296D6E"/>
    <w:rsid w:val="002A0150"/>
    <w:rsid w:val="002A0476"/>
    <w:rsid w:val="002A06D0"/>
    <w:rsid w:val="002A229C"/>
    <w:rsid w:val="002A2BEA"/>
    <w:rsid w:val="002A6DD9"/>
    <w:rsid w:val="002A7BDE"/>
    <w:rsid w:val="002B467C"/>
    <w:rsid w:val="002B765C"/>
    <w:rsid w:val="002C05B3"/>
    <w:rsid w:val="002C0764"/>
    <w:rsid w:val="002C1779"/>
    <w:rsid w:val="002C5B45"/>
    <w:rsid w:val="002C5F2F"/>
    <w:rsid w:val="002D0496"/>
    <w:rsid w:val="002D1091"/>
    <w:rsid w:val="002D1916"/>
    <w:rsid w:val="002D242E"/>
    <w:rsid w:val="002D41E3"/>
    <w:rsid w:val="002E1467"/>
    <w:rsid w:val="002E2189"/>
    <w:rsid w:val="002F767A"/>
    <w:rsid w:val="002F7B16"/>
    <w:rsid w:val="00301710"/>
    <w:rsid w:val="0030223A"/>
    <w:rsid w:val="00310028"/>
    <w:rsid w:val="003111DD"/>
    <w:rsid w:val="003116CB"/>
    <w:rsid w:val="00313898"/>
    <w:rsid w:val="003150BD"/>
    <w:rsid w:val="00316FCF"/>
    <w:rsid w:val="003232E9"/>
    <w:rsid w:val="00325CD6"/>
    <w:rsid w:val="00327C22"/>
    <w:rsid w:val="003301E2"/>
    <w:rsid w:val="00331DC9"/>
    <w:rsid w:val="003327E2"/>
    <w:rsid w:val="00333281"/>
    <w:rsid w:val="00334187"/>
    <w:rsid w:val="003349A4"/>
    <w:rsid w:val="00336244"/>
    <w:rsid w:val="003400A8"/>
    <w:rsid w:val="00341717"/>
    <w:rsid w:val="003459D6"/>
    <w:rsid w:val="00346B01"/>
    <w:rsid w:val="00347110"/>
    <w:rsid w:val="0035239E"/>
    <w:rsid w:val="003537F9"/>
    <w:rsid w:val="00354C81"/>
    <w:rsid w:val="00354F58"/>
    <w:rsid w:val="00356EFC"/>
    <w:rsid w:val="00357E59"/>
    <w:rsid w:val="0036043C"/>
    <w:rsid w:val="00363B97"/>
    <w:rsid w:val="003716ED"/>
    <w:rsid w:val="00371811"/>
    <w:rsid w:val="003746A5"/>
    <w:rsid w:val="0037532A"/>
    <w:rsid w:val="00377CFB"/>
    <w:rsid w:val="003823C3"/>
    <w:rsid w:val="003825D6"/>
    <w:rsid w:val="003828B3"/>
    <w:rsid w:val="00384356"/>
    <w:rsid w:val="00384B37"/>
    <w:rsid w:val="00384C32"/>
    <w:rsid w:val="00391BB2"/>
    <w:rsid w:val="0039204F"/>
    <w:rsid w:val="00394A40"/>
    <w:rsid w:val="003959EF"/>
    <w:rsid w:val="00395FC5"/>
    <w:rsid w:val="003A0ED6"/>
    <w:rsid w:val="003A1256"/>
    <w:rsid w:val="003A20F1"/>
    <w:rsid w:val="003A2D74"/>
    <w:rsid w:val="003A3A8C"/>
    <w:rsid w:val="003A5422"/>
    <w:rsid w:val="003B0653"/>
    <w:rsid w:val="003B1F07"/>
    <w:rsid w:val="003B2CD6"/>
    <w:rsid w:val="003B4DF5"/>
    <w:rsid w:val="003B5ADC"/>
    <w:rsid w:val="003B6647"/>
    <w:rsid w:val="003C6007"/>
    <w:rsid w:val="003C6671"/>
    <w:rsid w:val="003C77CB"/>
    <w:rsid w:val="003D2AC8"/>
    <w:rsid w:val="003D6833"/>
    <w:rsid w:val="003D7B32"/>
    <w:rsid w:val="003D7CF3"/>
    <w:rsid w:val="003F299C"/>
    <w:rsid w:val="003F4556"/>
    <w:rsid w:val="00400FE1"/>
    <w:rsid w:val="0040134C"/>
    <w:rsid w:val="00402952"/>
    <w:rsid w:val="00402B64"/>
    <w:rsid w:val="004038EE"/>
    <w:rsid w:val="0040507B"/>
    <w:rsid w:val="00420EA9"/>
    <w:rsid w:val="0042392B"/>
    <w:rsid w:val="00424E20"/>
    <w:rsid w:val="004253E7"/>
    <w:rsid w:val="00430D48"/>
    <w:rsid w:val="00433C91"/>
    <w:rsid w:val="004340D5"/>
    <w:rsid w:val="00444480"/>
    <w:rsid w:val="00444A76"/>
    <w:rsid w:val="00451C3B"/>
    <w:rsid w:val="00461597"/>
    <w:rsid w:val="004639D2"/>
    <w:rsid w:val="00466090"/>
    <w:rsid w:val="0046786A"/>
    <w:rsid w:val="00470185"/>
    <w:rsid w:val="004754A7"/>
    <w:rsid w:val="004809BE"/>
    <w:rsid w:val="004821B9"/>
    <w:rsid w:val="00483100"/>
    <w:rsid w:val="004848AD"/>
    <w:rsid w:val="00486A9A"/>
    <w:rsid w:val="00487040"/>
    <w:rsid w:val="00491246"/>
    <w:rsid w:val="004927C6"/>
    <w:rsid w:val="0049353E"/>
    <w:rsid w:val="00496E38"/>
    <w:rsid w:val="004A02D0"/>
    <w:rsid w:val="004A33FD"/>
    <w:rsid w:val="004A35D9"/>
    <w:rsid w:val="004A7FE8"/>
    <w:rsid w:val="004C563D"/>
    <w:rsid w:val="004C5DD6"/>
    <w:rsid w:val="004D0021"/>
    <w:rsid w:val="004D109A"/>
    <w:rsid w:val="004D131E"/>
    <w:rsid w:val="004D5BA4"/>
    <w:rsid w:val="004D6A23"/>
    <w:rsid w:val="004E150D"/>
    <w:rsid w:val="004E2129"/>
    <w:rsid w:val="004E2749"/>
    <w:rsid w:val="004E3569"/>
    <w:rsid w:val="004E47E6"/>
    <w:rsid w:val="004E5B52"/>
    <w:rsid w:val="004F01D6"/>
    <w:rsid w:val="005014F8"/>
    <w:rsid w:val="00503E83"/>
    <w:rsid w:val="00504857"/>
    <w:rsid w:val="005118D8"/>
    <w:rsid w:val="0051363A"/>
    <w:rsid w:val="00514525"/>
    <w:rsid w:val="00520D05"/>
    <w:rsid w:val="00521171"/>
    <w:rsid w:val="00530AED"/>
    <w:rsid w:val="00532895"/>
    <w:rsid w:val="00535F66"/>
    <w:rsid w:val="00537A4D"/>
    <w:rsid w:val="00540846"/>
    <w:rsid w:val="00542926"/>
    <w:rsid w:val="00544EA1"/>
    <w:rsid w:val="00544EA9"/>
    <w:rsid w:val="005450FD"/>
    <w:rsid w:val="00545EBA"/>
    <w:rsid w:val="00550D70"/>
    <w:rsid w:val="00552A62"/>
    <w:rsid w:val="0055619E"/>
    <w:rsid w:val="00561CD1"/>
    <w:rsid w:val="00561F72"/>
    <w:rsid w:val="00562BE8"/>
    <w:rsid w:val="00564EB0"/>
    <w:rsid w:val="00573E09"/>
    <w:rsid w:val="005777C5"/>
    <w:rsid w:val="00580470"/>
    <w:rsid w:val="00581A62"/>
    <w:rsid w:val="00581DC6"/>
    <w:rsid w:val="005820BA"/>
    <w:rsid w:val="005822A9"/>
    <w:rsid w:val="00582827"/>
    <w:rsid w:val="00582F37"/>
    <w:rsid w:val="005847C7"/>
    <w:rsid w:val="0059091F"/>
    <w:rsid w:val="00591AED"/>
    <w:rsid w:val="00592634"/>
    <w:rsid w:val="00592E0D"/>
    <w:rsid w:val="00597603"/>
    <w:rsid w:val="005A0E7B"/>
    <w:rsid w:val="005A1293"/>
    <w:rsid w:val="005A1408"/>
    <w:rsid w:val="005A2590"/>
    <w:rsid w:val="005A6ACD"/>
    <w:rsid w:val="005B0238"/>
    <w:rsid w:val="005B1353"/>
    <w:rsid w:val="005B13AD"/>
    <w:rsid w:val="005B31F6"/>
    <w:rsid w:val="005B360B"/>
    <w:rsid w:val="005B4CAD"/>
    <w:rsid w:val="005B5B56"/>
    <w:rsid w:val="005B760B"/>
    <w:rsid w:val="005C1C4B"/>
    <w:rsid w:val="005C3A1C"/>
    <w:rsid w:val="005C426C"/>
    <w:rsid w:val="005C58ED"/>
    <w:rsid w:val="005C6127"/>
    <w:rsid w:val="005D1DF0"/>
    <w:rsid w:val="005D34B6"/>
    <w:rsid w:val="005D3CB2"/>
    <w:rsid w:val="005D41BA"/>
    <w:rsid w:val="005D63CF"/>
    <w:rsid w:val="005D7130"/>
    <w:rsid w:val="005D7166"/>
    <w:rsid w:val="005D7407"/>
    <w:rsid w:val="005D7EE9"/>
    <w:rsid w:val="005E6186"/>
    <w:rsid w:val="005F0D09"/>
    <w:rsid w:val="005F1272"/>
    <w:rsid w:val="005F14E1"/>
    <w:rsid w:val="005F6C1B"/>
    <w:rsid w:val="006000EC"/>
    <w:rsid w:val="0060313F"/>
    <w:rsid w:val="00606509"/>
    <w:rsid w:val="00607212"/>
    <w:rsid w:val="006078BA"/>
    <w:rsid w:val="006129DE"/>
    <w:rsid w:val="0061448F"/>
    <w:rsid w:val="0061518B"/>
    <w:rsid w:val="00617E14"/>
    <w:rsid w:val="00625327"/>
    <w:rsid w:val="00626414"/>
    <w:rsid w:val="006270C1"/>
    <w:rsid w:val="006308BE"/>
    <w:rsid w:val="00631A1E"/>
    <w:rsid w:val="00636BEC"/>
    <w:rsid w:val="00641A9F"/>
    <w:rsid w:val="00641F03"/>
    <w:rsid w:val="006451E5"/>
    <w:rsid w:val="00646D07"/>
    <w:rsid w:val="00646D4A"/>
    <w:rsid w:val="00652E12"/>
    <w:rsid w:val="0065324D"/>
    <w:rsid w:val="006536DC"/>
    <w:rsid w:val="00654057"/>
    <w:rsid w:val="00663368"/>
    <w:rsid w:val="00663B98"/>
    <w:rsid w:val="00664D55"/>
    <w:rsid w:val="00665740"/>
    <w:rsid w:val="00665876"/>
    <w:rsid w:val="00666909"/>
    <w:rsid w:val="006679FA"/>
    <w:rsid w:val="00667E69"/>
    <w:rsid w:val="00671205"/>
    <w:rsid w:val="00671F5C"/>
    <w:rsid w:val="006723E4"/>
    <w:rsid w:val="006772B8"/>
    <w:rsid w:val="00681162"/>
    <w:rsid w:val="006811AB"/>
    <w:rsid w:val="00686045"/>
    <w:rsid w:val="00690EC4"/>
    <w:rsid w:val="00691864"/>
    <w:rsid w:val="006928C3"/>
    <w:rsid w:val="00693E92"/>
    <w:rsid w:val="0069426B"/>
    <w:rsid w:val="00696419"/>
    <w:rsid w:val="006A2F60"/>
    <w:rsid w:val="006A4A06"/>
    <w:rsid w:val="006B2EF4"/>
    <w:rsid w:val="006B636F"/>
    <w:rsid w:val="006B7711"/>
    <w:rsid w:val="006C1A96"/>
    <w:rsid w:val="006C1B1C"/>
    <w:rsid w:val="006C2C96"/>
    <w:rsid w:val="006C2E52"/>
    <w:rsid w:val="006C60BE"/>
    <w:rsid w:val="006C6F08"/>
    <w:rsid w:val="006C72DA"/>
    <w:rsid w:val="006D044E"/>
    <w:rsid w:val="006D1443"/>
    <w:rsid w:val="006D1A35"/>
    <w:rsid w:val="006D1BB9"/>
    <w:rsid w:val="006D50D3"/>
    <w:rsid w:val="006D6F4A"/>
    <w:rsid w:val="006E0726"/>
    <w:rsid w:val="006E556B"/>
    <w:rsid w:val="006E662E"/>
    <w:rsid w:val="006E7185"/>
    <w:rsid w:val="006F5427"/>
    <w:rsid w:val="006F7409"/>
    <w:rsid w:val="00700B22"/>
    <w:rsid w:val="00710072"/>
    <w:rsid w:val="00715976"/>
    <w:rsid w:val="007237E3"/>
    <w:rsid w:val="007242EB"/>
    <w:rsid w:val="00727B0C"/>
    <w:rsid w:val="00730923"/>
    <w:rsid w:val="00733A0D"/>
    <w:rsid w:val="0073568C"/>
    <w:rsid w:val="00736400"/>
    <w:rsid w:val="00737408"/>
    <w:rsid w:val="007376E3"/>
    <w:rsid w:val="00745A60"/>
    <w:rsid w:val="007477E6"/>
    <w:rsid w:val="00750504"/>
    <w:rsid w:val="007604BF"/>
    <w:rsid w:val="00760E65"/>
    <w:rsid w:val="00761DE6"/>
    <w:rsid w:val="00761FEC"/>
    <w:rsid w:val="00762BA2"/>
    <w:rsid w:val="007721FF"/>
    <w:rsid w:val="00772AE7"/>
    <w:rsid w:val="00773B7D"/>
    <w:rsid w:val="00775748"/>
    <w:rsid w:val="00776393"/>
    <w:rsid w:val="007769B0"/>
    <w:rsid w:val="0077770B"/>
    <w:rsid w:val="00781272"/>
    <w:rsid w:val="007858B0"/>
    <w:rsid w:val="00785A7E"/>
    <w:rsid w:val="00787765"/>
    <w:rsid w:val="0079162E"/>
    <w:rsid w:val="00791AC9"/>
    <w:rsid w:val="00793A32"/>
    <w:rsid w:val="00793D63"/>
    <w:rsid w:val="00794EFC"/>
    <w:rsid w:val="00794F2F"/>
    <w:rsid w:val="007A0DD7"/>
    <w:rsid w:val="007A2B72"/>
    <w:rsid w:val="007A3705"/>
    <w:rsid w:val="007A3829"/>
    <w:rsid w:val="007A42B8"/>
    <w:rsid w:val="007A4F91"/>
    <w:rsid w:val="007A5A18"/>
    <w:rsid w:val="007A65CB"/>
    <w:rsid w:val="007A694B"/>
    <w:rsid w:val="007A7A4C"/>
    <w:rsid w:val="007A7ABF"/>
    <w:rsid w:val="007A7DC2"/>
    <w:rsid w:val="007B1844"/>
    <w:rsid w:val="007B1BEC"/>
    <w:rsid w:val="007B2A4B"/>
    <w:rsid w:val="007B3020"/>
    <w:rsid w:val="007B3ADA"/>
    <w:rsid w:val="007B7F71"/>
    <w:rsid w:val="007C240E"/>
    <w:rsid w:val="007C4C5B"/>
    <w:rsid w:val="007D2092"/>
    <w:rsid w:val="007D3BDB"/>
    <w:rsid w:val="007D46D3"/>
    <w:rsid w:val="007E07B6"/>
    <w:rsid w:val="007E7716"/>
    <w:rsid w:val="007F4649"/>
    <w:rsid w:val="007F6621"/>
    <w:rsid w:val="007F761D"/>
    <w:rsid w:val="00801F5A"/>
    <w:rsid w:val="008050EF"/>
    <w:rsid w:val="00806AEE"/>
    <w:rsid w:val="00806EE6"/>
    <w:rsid w:val="008120C7"/>
    <w:rsid w:val="00820724"/>
    <w:rsid w:val="00822445"/>
    <w:rsid w:val="00824A9A"/>
    <w:rsid w:val="00826B1C"/>
    <w:rsid w:val="00834C13"/>
    <w:rsid w:val="0083627C"/>
    <w:rsid w:val="008367E3"/>
    <w:rsid w:val="00840F74"/>
    <w:rsid w:val="00841862"/>
    <w:rsid w:val="00841B12"/>
    <w:rsid w:val="0084396E"/>
    <w:rsid w:val="00845A83"/>
    <w:rsid w:val="008503DC"/>
    <w:rsid w:val="00850728"/>
    <w:rsid w:val="0085175A"/>
    <w:rsid w:val="0085223E"/>
    <w:rsid w:val="008537DA"/>
    <w:rsid w:val="008569F6"/>
    <w:rsid w:val="008632B6"/>
    <w:rsid w:val="008651F6"/>
    <w:rsid w:val="008659E8"/>
    <w:rsid w:val="0086654C"/>
    <w:rsid w:val="00870220"/>
    <w:rsid w:val="008708F0"/>
    <w:rsid w:val="00872DE6"/>
    <w:rsid w:val="008748CE"/>
    <w:rsid w:val="00875323"/>
    <w:rsid w:val="00875AD5"/>
    <w:rsid w:val="008774C6"/>
    <w:rsid w:val="008863AA"/>
    <w:rsid w:val="00886967"/>
    <w:rsid w:val="00893DE6"/>
    <w:rsid w:val="00894C10"/>
    <w:rsid w:val="008965F4"/>
    <w:rsid w:val="008970B1"/>
    <w:rsid w:val="008A1815"/>
    <w:rsid w:val="008A1C7A"/>
    <w:rsid w:val="008A2A3D"/>
    <w:rsid w:val="008A3FEA"/>
    <w:rsid w:val="008A5973"/>
    <w:rsid w:val="008A62B0"/>
    <w:rsid w:val="008B0C34"/>
    <w:rsid w:val="008B11CA"/>
    <w:rsid w:val="008B1FC4"/>
    <w:rsid w:val="008B3F4D"/>
    <w:rsid w:val="008C26BF"/>
    <w:rsid w:val="008C77D5"/>
    <w:rsid w:val="008D44A9"/>
    <w:rsid w:val="008E07E2"/>
    <w:rsid w:val="008E5A12"/>
    <w:rsid w:val="008E6A51"/>
    <w:rsid w:val="008E707C"/>
    <w:rsid w:val="008F4624"/>
    <w:rsid w:val="008F4CBB"/>
    <w:rsid w:val="008F682F"/>
    <w:rsid w:val="008F7C5E"/>
    <w:rsid w:val="00900E63"/>
    <w:rsid w:val="009041D2"/>
    <w:rsid w:val="009050AD"/>
    <w:rsid w:val="009054DC"/>
    <w:rsid w:val="009109CE"/>
    <w:rsid w:val="00911220"/>
    <w:rsid w:val="00915233"/>
    <w:rsid w:val="009225ED"/>
    <w:rsid w:val="009309FD"/>
    <w:rsid w:val="00930F63"/>
    <w:rsid w:val="009341BB"/>
    <w:rsid w:val="00936A06"/>
    <w:rsid w:val="00936C27"/>
    <w:rsid w:val="00944E00"/>
    <w:rsid w:val="00950B1A"/>
    <w:rsid w:val="009531E7"/>
    <w:rsid w:val="0095418F"/>
    <w:rsid w:val="009557D9"/>
    <w:rsid w:val="009565B0"/>
    <w:rsid w:val="00957F01"/>
    <w:rsid w:val="009608A0"/>
    <w:rsid w:val="00966ABD"/>
    <w:rsid w:val="00970070"/>
    <w:rsid w:val="00970CC5"/>
    <w:rsid w:val="00974383"/>
    <w:rsid w:val="00975A19"/>
    <w:rsid w:val="00981992"/>
    <w:rsid w:val="00986043"/>
    <w:rsid w:val="00991A08"/>
    <w:rsid w:val="009937F0"/>
    <w:rsid w:val="0099434F"/>
    <w:rsid w:val="00995768"/>
    <w:rsid w:val="009A1629"/>
    <w:rsid w:val="009A2C71"/>
    <w:rsid w:val="009A4310"/>
    <w:rsid w:val="009A5DF3"/>
    <w:rsid w:val="009A665B"/>
    <w:rsid w:val="009A70E2"/>
    <w:rsid w:val="009B0622"/>
    <w:rsid w:val="009B0DA3"/>
    <w:rsid w:val="009B2BBA"/>
    <w:rsid w:val="009B6675"/>
    <w:rsid w:val="009B6D1B"/>
    <w:rsid w:val="009B7B6C"/>
    <w:rsid w:val="009B7E8B"/>
    <w:rsid w:val="009C14D7"/>
    <w:rsid w:val="009C295C"/>
    <w:rsid w:val="009C3CB8"/>
    <w:rsid w:val="009C4D10"/>
    <w:rsid w:val="009C55DC"/>
    <w:rsid w:val="009C6E1C"/>
    <w:rsid w:val="009C6F42"/>
    <w:rsid w:val="009C72E9"/>
    <w:rsid w:val="009D0C43"/>
    <w:rsid w:val="009D1BC5"/>
    <w:rsid w:val="009D22CE"/>
    <w:rsid w:val="009D3710"/>
    <w:rsid w:val="009D4660"/>
    <w:rsid w:val="009D6FBE"/>
    <w:rsid w:val="009D7F78"/>
    <w:rsid w:val="009E0AE3"/>
    <w:rsid w:val="009E761A"/>
    <w:rsid w:val="009F057E"/>
    <w:rsid w:val="009F05C9"/>
    <w:rsid w:val="009F15CE"/>
    <w:rsid w:val="009F17D9"/>
    <w:rsid w:val="009F2257"/>
    <w:rsid w:val="009F4DD1"/>
    <w:rsid w:val="009F690D"/>
    <w:rsid w:val="00A00EE2"/>
    <w:rsid w:val="00A02B18"/>
    <w:rsid w:val="00A05800"/>
    <w:rsid w:val="00A10100"/>
    <w:rsid w:val="00A178A3"/>
    <w:rsid w:val="00A17CE4"/>
    <w:rsid w:val="00A205AE"/>
    <w:rsid w:val="00A20B45"/>
    <w:rsid w:val="00A21324"/>
    <w:rsid w:val="00A2211E"/>
    <w:rsid w:val="00A22A82"/>
    <w:rsid w:val="00A2546F"/>
    <w:rsid w:val="00A27391"/>
    <w:rsid w:val="00A27C9C"/>
    <w:rsid w:val="00A27D65"/>
    <w:rsid w:val="00A30F54"/>
    <w:rsid w:val="00A31094"/>
    <w:rsid w:val="00A44D0F"/>
    <w:rsid w:val="00A44EB4"/>
    <w:rsid w:val="00A44F4D"/>
    <w:rsid w:val="00A5117E"/>
    <w:rsid w:val="00A519E8"/>
    <w:rsid w:val="00A52962"/>
    <w:rsid w:val="00A531D6"/>
    <w:rsid w:val="00A53A5F"/>
    <w:rsid w:val="00A55968"/>
    <w:rsid w:val="00A55C25"/>
    <w:rsid w:val="00A56625"/>
    <w:rsid w:val="00A579AF"/>
    <w:rsid w:val="00A62285"/>
    <w:rsid w:val="00A63FD4"/>
    <w:rsid w:val="00A65883"/>
    <w:rsid w:val="00A65AB2"/>
    <w:rsid w:val="00A66ABF"/>
    <w:rsid w:val="00A70636"/>
    <w:rsid w:val="00A76E91"/>
    <w:rsid w:val="00A773F6"/>
    <w:rsid w:val="00A81AE7"/>
    <w:rsid w:val="00A8383C"/>
    <w:rsid w:val="00A86F71"/>
    <w:rsid w:val="00A878B5"/>
    <w:rsid w:val="00A91588"/>
    <w:rsid w:val="00A9371A"/>
    <w:rsid w:val="00A94E93"/>
    <w:rsid w:val="00A955DE"/>
    <w:rsid w:val="00A9574A"/>
    <w:rsid w:val="00AA19A7"/>
    <w:rsid w:val="00AA233E"/>
    <w:rsid w:val="00AA30E0"/>
    <w:rsid w:val="00AA5FA3"/>
    <w:rsid w:val="00AA72D2"/>
    <w:rsid w:val="00AA7F6E"/>
    <w:rsid w:val="00AB17B9"/>
    <w:rsid w:val="00AB2A80"/>
    <w:rsid w:val="00AC1C67"/>
    <w:rsid w:val="00AC3D9E"/>
    <w:rsid w:val="00AC52C4"/>
    <w:rsid w:val="00AC79CE"/>
    <w:rsid w:val="00AD5E9A"/>
    <w:rsid w:val="00AE08A0"/>
    <w:rsid w:val="00AE169F"/>
    <w:rsid w:val="00AE33C3"/>
    <w:rsid w:val="00AE39E0"/>
    <w:rsid w:val="00AE5A02"/>
    <w:rsid w:val="00AE7E9A"/>
    <w:rsid w:val="00AF333B"/>
    <w:rsid w:val="00AF39EE"/>
    <w:rsid w:val="00B02D47"/>
    <w:rsid w:val="00B143EB"/>
    <w:rsid w:val="00B16AE7"/>
    <w:rsid w:val="00B201E1"/>
    <w:rsid w:val="00B203DB"/>
    <w:rsid w:val="00B22958"/>
    <w:rsid w:val="00B23E74"/>
    <w:rsid w:val="00B25B47"/>
    <w:rsid w:val="00B27F44"/>
    <w:rsid w:val="00B27F73"/>
    <w:rsid w:val="00B3471F"/>
    <w:rsid w:val="00B36AB3"/>
    <w:rsid w:val="00B413AF"/>
    <w:rsid w:val="00B4147B"/>
    <w:rsid w:val="00B41C78"/>
    <w:rsid w:val="00B44298"/>
    <w:rsid w:val="00B4650E"/>
    <w:rsid w:val="00B50AC4"/>
    <w:rsid w:val="00B55C83"/>
    <w:rsid w:val="00B5666C"/>
    <w:rsid w:val="00B60D36"/>
    <w:rsid w:val="00B6287A"/>
    <w:rsid w:val="00B6593A"/>
    <w:rsid w:val="00B65A9A"/>
    <w:rsid w:val="00B7112D"/>
    <w:rsid w:val="00B711A8"/>
    <w:rsid w:val="00B71FE6"/>
    <w:rsid w:val="00B72F21"/>
    <w:rsid w:val="00B7456E"/>
    <w:rsid w:val="00B75950"/>
    <w:rsid w:val="00B76B30"/>
    <w:rsid w:val="00B8450B"/>
    <w:rsid w:val="00B84FAE"/>
    <w:rsid w:val="00B85212"/>
    <w:rsid w:val="00B87D3A"/>
    <w:rsid w:val="00B92A95"/>
    <w:rsid w:val="00B94D7F"/>
    <w:rsid w:val="00BA0D92"/>
    <w:rsid w:val="00BA1A4C"/>
    <w:rsid w:val="00BA217D"/>
    <w:rsid w:val="00BA30B0"/>
    <w:rsid w:val="00BB0768"/>
    <w:rsid w:val="00BB2EEF"/>
    <w:rsid w:val="00BB71A8"/>
    <w:rsid w:val="00BC0ED8"/>
    <w:rsid w:val="00BC180A"/>
    <w:rsid w:val="00BC28C2"/>
    <w:rsid w:val="00BC3ED8"/>
    <w:rsid w:val="00BC6E81"/>
    <w:rsid w:val="00BC79A6"/>
    <w:rsid w:val="00BC7EF8"/>
    <w:rsid w:val="00BD48ED"/>
    <w:rsid w:val="00BD5EFA"/>
    <w:rsid w:val="00BE1759"/>
    <w:rsid w:val="00BE23EB"/>
    <w:rsid w:val="00BE3532"/>
    <w:rsid w:val="00BE3C9B"/>
    <w:rsid w:val="00BF425D"/>
    <w:rsid w:val="00BF48D9"/>
    <w:rsid w:val="00BF650F"/>
    <w:rsid w:val="00C00E8B"/>
    <w:rsid w:val="00C02C8D"/>
    <w:rsid w:val="00C04DE0"/>
    <w:rsid w:val="00C058EC"/>
    <w:rsid w:val="00C10055"/>
    <w:rsid w:val="00C12AE5"/>
    <w:rsid w:val="00C136C2"/>
    <w:rsid w:val="00C27CC5"/>
    <w:rsid w:val="00C3174C"/>
    <w:rsid w:val="00C321D2"/>
    <w:rsid w:val="00C34077"/>
    <w:rsid w:val="00C346B2"/>
    <w:rsid w:val="00C3762F"/>
    <w:rsid w:val="00C3796A"/>
    <w:rsid w:val="00C40368"/>
    <w:rsid w:val="00C44027"/>
    <w:rsid w:val="00C44052"/>
    <w:rsid w:val="00C444BF"/>
    <w:rsid w:val="00C50ACE"/>
    <w:rsid w:val="00C51637"/>
    <w:rsid w:val="00C5228F"/>
    <w:rsid w:val="00C5450B"/>
    <w:rsid w:val="00C57C7A"/>
    <w:rsid w:val="00C60D6C"/>
    <w:rsid w:val="00C60ECF"/>
    <w:rsid w:val="00C6167E"/>
    <w:rsid w:val="00C62EFB"/>
    <w:rsid w:val="00C6532C"/>
    <w:rsid w:val="00C719CB"/>
    <w:rsid w:val="00C77B1F"/>
    <w:rsid w:val="00C8160F"/>
    <w:rsid w:val="00C875EA"/>
    <w:rsid w:val="00C94105"/>
    <w:rsid w:val="00C9536B"/>
    <w:rsid w:val="00CA2DEF"/>
    <w:rsid w:val="00CB085C"/>
    <w:rsid w:val="00CB2725"/>
    <w:rsid w:val="00CB4EE5"/>
    <w:rsid w:val="00CC1254"/>
    <w:rsid w:val="00CC21F2"/>
    <w:rsid w:val="00CC4199"/>
    <w:rsid w:val="00CC7E52"/>
    <w:rsid w:val="00CD4C5E"/>
    <w:rsid w:val="00CD66C6"/>
    <w:rsid w:val="00CD6E3F"/>
    <w:rsid w:val="00CE1337"/>
    <w:rsid w:val="00CE3EC8"/>
    <w:rsid w:val="00CE428A"/>
    <w:rsid w:val="00CE503F"/>
    <w:rsid w:val="00CF7255"/>
    <w:rsid w:val="00D020D9"/>
    <w:rsid w:val="00D02B9E"/>
    <w:rsid w:val="00D04396"/>
    <w:rsid w:val="00D079CE"/>
    <w:rsid w:val="00D07F16"/>
    <w:rsid w:val="00D10D8B"/>
    <w:rsid w:val="00D13F6B"/>
    <w:rsid w:val="00D17CD2"/>
    <w:rsid w:val="00D236BE"/>
    <w:rsid w:val="00D23F2E"/>
    <w:rsid w:val="00D25D41"/>
    <w:rsid w:val="00D26314"/>
    <w:rsid w:val="00D33F55"/>
    <w:rsid w:val="00D37982"/>
    <w:rsid w:val="00D5153E"/>
    <w:rsid w:val="00D55AF1"/>
    <w:rsid w:val="00D61540"/>
    <w:rsid w:val="00D6188A"/>
    <w:rsid w:val="00D621D8"/>
    <w:rsid w:val="00D64319"/>
    <w:rsid w:val="00D6449E"/>
    <w:rsid w:val="00D659AB"/>
    <w:rsid w:val="00D673CC"/>
    <w:rsid w:val="00D71F38"/>
    <w:rsid w:val="00D75FE9"/>
    <w:rsid w:val="00D81CF9"/>
    <w:rsid w:val="00D842AB"/>
    <w:rsid w:val="00D845EA"/>
    <w:rsid w:val="00D853F7"/>
    <w:rsid w:val="00D85711"/>
    <w:rsid w:val="00D90C04"/>
    <w:rsid w:val="00D912D0"/>
    <w:rsid w:val="00D94C7E"/>
    <w:rsid w:val="00D960D6"/>
    <w:rsid w:val="00DA03CD"/>
    <w:rsid w:val="00DA30EC"/>
    <w:rsid w:val="00DA74BE"/>
    <w:rsid w:val="00DB2F0F"/>
    <w:rsid w:val="00DB42F7"/>
    <w:rsid w:val="00DC22C5"/>
    <w:rsid w:val="00DC55FB"/>
    <w:rsid w:val="00DC5688"/>
    <w:rsid w:val="00DD2273"/>
    <w:rsid w:val="00DD36EE"/>
    <w:rsid w:val="00DD4CF9"/>
    <w:rsid w:val="00DD5522"/>
    <w:rsid w:val="00DD7775"/>
    <w:rsid w:val="00DD77E9"/>
    <w:rsid w:val="00DE105D"/>
    <w:rsid w:val="00DE32EF"/>
    <w:rsid w:val="00DE3B0E"/>
    <w:rsid w:val="00DE3FD2"/>
    <w:rsid w:val="00DE5A57"/>
    <w:rsid w:val="00DE5ED7"/>
    <w:rsid w:val="00DF6D31"/>
    <w:rsid w:val="00E002A7"/>
    <w:rsid w:val="00E01C49"/>
    <w:rsid w:val="00E04330"/>
    <w:rsid w:val="00E07341"/>
    <w:rsid w:val="00E10CCC"/>
    <w:rsid w:val="00E129F9"/>
    <w:rsid w:val="00E13026"/>
    <w:rsid w:val="00E13922"/>
    <w:rsid w:val="00E179CB"/>
    <w:rsid w:val="00E222F3"/>
    <w:rsid w:val="00E25342"/>
    <w:rsid w:val="00E32D16"/>
    <w:rsid w:val="00E32F8B"/>
    <w:rsid w:val="00E33465"/>
    <w:rsid w:val="00E352F1"/>
    <w:rsid w:val="00E3586F"/>
    <w:rsid w:val="00E35B81"/>
    <w:rsid w:val="00E36CA4"/>
    <w:rsid w:val="00E37024"/>
    <w:rsid w:val="00E43BE8"/>
    <w:rsid w:val="00E45A70"/>
    <w:rsid w:val="00E464C1"/>
    <w:rsid w:val="00E472E9"/>
    <w:rsid w:val="00E530E6"/>
    <w:rsid w:val="00E5391F"/>
    <w:rsid w:val="00E54412"/>
    <w:rsid w:val="00E54B14"/>
    <w:rsid w:val="00E54C5F"/>
    <w:rsid w:val="00E5545D"/>
    <w:rsid w:val="00E63B6D"/>
    <w:rsid w:val="00E64BBE"/>
    <w:rsid w:val="00E6519A"/>
    <w:rsid w:val="00E662D5"/>
    <w:rsid w:val="00E73BA4"/>
    <w:rsid w:val="00E73C1A"/>
    <w:rsid w:val="00E76757"/>
    <w:rsid w:val="00E777EC"/>
    <w:rsid w:val="00E82EEC"/>
    <w:rsid w:val="00E84358"/>
    <w:rsid w:val="00E8477A"/>
    <w:rsid w:val="00E91336"/>
    <w:rsid w:val="00E91B1A"/>
    <w:rsid w:val="00E91FEC"/>
    <w:rsid w:val="00E96DC2"/>
    <w:rsid w:val="00E97CF7"/>
    <w:rsid w:val="00E97E38"/>
    <w:rsid w:val="00EA0EE8"/>
    <w:rsid w:val="00EA1C90"/>
    <w:rsid w:val="00EA5DFD"/>
    <w:rsid w:val="00EA7B16"/>
    <w:rsid w:val="00EB16AA"/>
    <w:rsid w:val="00EB196F"/>
    <w:rsid w:val="00EB4D2C"/>
    <w:rsid w:val="00EB7841"/>
    <w:rsid w:val="00EC5229"/>
    <w:rsid w:val="00EC6118"/>
    <w:rsid w:val="00EC7570"/>
    <w:rsid w:val="00EC7B47"/>
    <w:rsid w:val="00ED05B2"/>
    <w:rsid w:val="00ED0D1D"/>
    <w:rsid w:val="00ED232C"/>
    <w:rsid w:val="00ED3D0E"/>
    <w:rsid w:val="00ED4A71"/>
    <w:rsid w:val="00ED56D1"/>
    <w:rsid w:val="00EE01AD"/>
    <w:rsid w:val="00EE1424"/>
    <w:rsid w:val="00EE2A26"/>
    <w:rsid w:val="00EE2DEC"/>
    <w:rsid w:val="00EE3FB1"/>
    <w:rsid w:val="00EE6449"/>
    <w:rsid w:val="00EF07B9"/>
    <w:rsid w:val="00EF1FBB"/>
    <w:rsid w:val="00EF3508"/>
    <w:rsid w:val="00EF4FFF"/>
    <w:rsid w:val="00F01795"/>
    <w:rsid w:val="00F03F9A"/>
    <w:rsid w:val="00F0663C"/>
    <w:rsid w:val="00F06A66"/>
    <w:rsid w:val="00F076F7"/>
    <w:rsid w:val="00F119F6"/>
    <w:rsid w:val="00F1400C"/>
    <w:rsid w:val="00F155E4"/>
    <w:rsid w:val="00F20C41"/>
    <w:rsid w:val="00F25AB9"/>
    <w:rsid w:val="00F313CA"/>
    <w:rsid w:val="00F3264F"/>
    <w:rsid w:val="00F34EF7"/>
    <w:rsid w:val="00F34F2F"/>
    <w:rsid w:val="00F35CAF"/>
    <w:rsid w:val="00F44DC7"/>
    <w:rsid w:val="00F46BF8"/>
    <w:rsid w:val="00F47624"/>
    <w:rsid w:val="00F6043D"/>
    <w:rsid w:val="00F62A58"/>
    <w:rsid w:val="00F637E6"/>
    <w:rsid w:val="00F64927"/>
    <w:rsid w:val="00F65696"/>
    <w:rsid w:val="00F70BF9"/>
    <w:rsid w:val="00F80B85"/>
    <w:rsid w:val="00F8397C"/>
    <w:rsid w:val="00F92472"/>
    <w:rsid w:val="00F937F9"/>
    <w:rsid w:val="00F9745A"/>
    <w:rsid w:val="00F97555"/>
    <w:rsid w:val="00FA1B0C"/>
    <w:rsid w:val="00FA1DF5"/>
    <w:rsid w:val="00FA1E94"/>
    <w:rsid w:val="00FA30B8"/>
    <w:rsid w:val="00FA56A9"/>
    <w:rsid w:val="00FA63CA"/>
    <w:rsid w:val="00FB571E"/>
    <w:rsid w:val="00FC2F7A"/>
    <w:rsid w:val="00FC445E"/>
    <w:rsid w:val="00FC47D0"/>
    <w:rsid w:val="00FD098F"/>
    <w:rsid w:val="00FD0F50"/>
    <w:rsid w:val="00FD1084"/>
    <w:rsid w:val="00FD151A"/>
    <w:rsid w:val="00FD2D81"/>
    <w:rsid w:val="00FD4E00"/>
    <w:rsid w:val="00FD61EB"/>
    <w:rsid w:val="00FD76FC"/>
    <w:rsid w:val="00FD7DB0"/>
    <w:rsid w:val="00FE1445"/>
    <w:rsid w:val="00FE26D7"/>
    <w:rsid w:val="00FE487D"/>
    <w:rsid w:val="00FE4E99"/>
    <w:rsid w:val="00FF001F"/>
    <w:rsid w:val="00FF0B69"/>
    <w:rsid w:val="00FF2E6F"/>
    <w:rsid w:val="00FF320F"/>
    <w:rsid w:val="00FF324B"/>
    <w:rsid w:val="00FF3DCE"/>
    <w:rsid w:val="00FF5EDE"/>
    <w:rsid w:val="00FF6D5A"/>
    <w:rsid w:val="00FF7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63E91"/>
  <w15:docId w15:val="{C8BC123C-3E4F-4D8E-976E-23433D322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97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D7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6FC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C27CC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27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9D4660"/>
    <w:pPr>
      <w:ind w:left="720"/>
      <w:contextualSpacing/>
    </w:pPr>
  </w:style>
  <w:style w:type="table" w:styleId="Tablaconcuadrcula">
    <w:name w:val="Table Grid"/>
    <w:basedOn w:val="Tablanormal"/>
    <w:uiPriority w:val="59"/>
    <w:rsid w:val="00E91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9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http:%20www.itsperote.edu.m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B251D-85C3-4D03-A4E3-5AF960A69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7</Pages>
  <Words>1381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LIC. CECY</dc:creator>
  <cp:keywords/>
  <dc:description/>
  <cp:lastModifiedBy>hp</cp:lastModifiedBy>
  <cp:revision>61</cp:revision>
  <cp:lastPrinted>2018-04-25T16:19:00Z</cp:lastPrinted>
  <dcterms:created xsi:type="dcterms:W3CDTF">2018-10-11T23:00:00Z</dcterms:created>
  <dcterms:modified xsi:type="dcterms:W3CDTF">2019-05-11T08:06:00Z</dcterms:modified>
</cp:coreProperties>
</file>